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7F1A4">
      <w:pPr>
        <w:spacing w:line="240" w:lineRule="auto"/>
        <w:ind w:firstLine="0" w:firstLineChars="0"/>
        <w:jc w:val="left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</w:t>
      </w:r>
    </w:p>
    <w:p w14:paraId="7F2D4489"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大学生艺术展演活动报名表</w:t>
      </w:r>
    </w:p>
    <w:p w14:paraId="518ECDE1">
      <w:pPr>
        <w:widowControl/>
        <w:spacing w:line="360" w:lineRule="atLeast"/>
        <w:ind w:firstLine="0" w:firstLineChars="0"/>
        <w:jc w:val="center"/>
        <w:rPr>
          <w:rFonts w:ascii="宋体" w:hAnsi="宋体" w:eastAsia="等线" w:cs="宋体"/>
          <w:kern w:val="0"/>
          <w:szCs w:val="24"/>
        </w:rPr>
      </w:pPr>
    </w:p>
    <w:tbl>
      <w:tblPr>
        <w:tblStyle w:val="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48"/>
        <w:gridCol w:w="6348"/>
      </w:tblGrid>
      <w:tr w14:paraId="41E9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561A">
            <w:pPr>
              <w:widowControl/>
              <w:spacing w:line="360" w:lineRule="atLeast"/>
              <w:ind w:left="180" w:hanging="154" w:hangingChars="64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学院/专业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B6A8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572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B0FB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参赛队员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CD14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7B56">
            <w:pPr>
              <w:widowControl/>
              <w:spacing w:line="360" w:lineRule="atLeast"/>
              <w:ind w:firstLine="0" w:firstLineChars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text1" w:themeTint="8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集体节目可写团队名称）</w:t>
            </w:r>
          </w:p>
        </w:tc>
      </w:tr>
      <w:tr w14:paraId="5F99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D5E1">
            <w:pPr>
              <w:widowControl/>
              <w:spacing w:line="360" w:lineRule="atLeast"/>
              <w:ind w:firstLine="154" w:firstLineChars="64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F4BE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2DF3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2B8B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A072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9D45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电  话</w:t>
            </w:r>
          </w:p>
        </w:tc>
        <w:tc>
          <w:tcPr>
            <w:tcW w:w="6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7774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（只写第一位参赛队员电话）</w:t>
            </w:r>
          </w:p>
        </w:tc>
      </w:tr>
      <w:tr w14:paraId="1012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DD7F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62F6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6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6701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09E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7943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EA55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85CD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（如没有，可暂不填写）</w:t>
            </w:r>
          </w:p>
        </w:tc>
      </w:tr>
      <w:tr w14:paraId="34F2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A94C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F7F5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FA0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FC41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作品简介</w:t>
            </w:r>
          </w:p>
          <w:p w14:paraId="40203CDD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611A">
            <w:pPr>
              <w:widowControl/>
              <w:spacing w:line="36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（200字左右</w:t>
            </w: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报名表请控制在一页内</w:t>
            </w: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</w:tbl>
    <w:p w14:paraId="6463D933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E9228C4"/>
    <w:rsid w:val="0E9228C4"/>
    <w:rsid w:val="152914D1"/>
    <w:rsid w:val="557C634E"/>
    <w:rsid w:val="79C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105</Characters>
  <Lines>0</Lines>
  <Paragraphs>0</Paragraphs>
  <TotalTime>3</TotalTime>
  <ScaleCrop>false</ScaleCrop>
  <LinksUpToDate>false</LinksUpToDate>
  <CharactersWithSpaces>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2023-04-15T13:19:00Z</dcterms:created>
  <dc:creator>470967216</dc:creator>
  <cp:lastModifiedBy>ECHO</cp:lastModifiedBy>
  <dcterms:modified xsi:type="dcterms:W3CDTF">2026-05-25T06:32:31Z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18F7931D0FB94639AECA024F905165DB_13</vt:lpwstr>
  </property>
  <property fmtid="{D5CDD505-2E9C-101B-9397-08002B2CF9AE}" pid="4" name="KSOTemplateDocerSaveRecord">
    <vt:lpwstr>eyJoZGlkIjoiNTYzNzg0NmU1N2JlYWI4M2QzOTQ2OWQ2ZjUzZTQ3MjgiLCJ1c2VySWQiOiI2MTUxNTYwMzQifQ==</vt:lpwstr>
  </property>
</Properties>
</file>