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A3F6" w14:textId="33710CCC" w:rsidR="009C264E" w:rsidRDefault="00264E5B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B02A36">
        <w:rPr>
          <w:rFonts w:ascii="Times New Roman" w:eastAsia="黑体" w:hAnsi="Times New Roman" w:cs="Times New Roman"/>
          <w:sz w:val="32"/>
          <w:szCs w:val="32"/>
        </w:rPr>
        <w:t>2</w:t>
      </w:r>
    </w:p>
    <w:p w14:paraId="6836CFA2" w14:textId="77777777" w:rsidR="009C264E" w:rsidRDefault="009C264E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19C86DB1" w14:textId="77777777" w:rsidR="009C264E" w:rsidRDefault="00264E5B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云南省本科高校</w:t>
      </w:r>
      <w:proofErr w:type="gramStart"/>
      <w:r>
        <w:rPr>
          <w:rFonts w:ascii="Times New Roman" w:eastAsia="方正小标宋简体" w:hAnsi="Times New Roman" w:cs="Times New Roman"/>
          <w:sz w:val="40"/>
          <w:szCs w:val="40"/>
        </w:rPr>
        <w:t>银龄教师</w:t>
      </w:r>
      <w:proofErr w:type="gramEnd"/>
      <w:r>
        <w:rPr>
          <w:rFonts w:ascii="Times New Roman" w:eastAsia="方正小标宋简体" w:hAnsi="Times New Roman" w:cs="Times New Roman"/>
          <w:sz w:val="40"/>
          <w:szCs w:val="40"/>
        </w:rPr>
        <w:t>计划</w:t>
      </w:r>
      <w:r>
        <w:rPr>
          <w:rFonts w:ascii="Times New Roman" w:eastAsia="方正小标宋简体" w:hAnsi="Times New Roman" w:cs="Times New Roman"/>
          <w:sz w:val="40"/>
          <w:szCs w:val="40"/>
        </w:rPr>
        <w:t>意向登记表</w:t>
      </w:r>
    </w:p>
    <w:tbl>
      <w:tblPr>
        <w:tblStyle w:val="ab"/>
        <w:tblpPr w:leftFromText="180" w:rightFromText="180" w:vertAnchor="text" w:horzAnchor="page" w:tblpX="1497" w:tblpY="503"/>
        <w:tblOverlap w:val="never"/>
        <w:tblW w:w="93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062"/>
        <w:gridCol w:w="520"/>
        <w:gridCol w:w="775"/>
        <w:gridCol w:w="803"/>
        <w:gridCol w:w="546"/>
        <w:gridCol w:w="1034"/>
        <w:gridCol w:w="192"/>
        <w:gridCol w:w="1389"/>
        <w:gridCol w:w="45"/>
        <w:gridCol w:w="1743"/>
      </w:tblGrid>
      <w:tr w:rsidR="009C264E" w14:paraId="39193A97" w14:textId="77777777">
        <w:trPr>
          <w:trHeight w:val="57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924F219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596877E8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14:paraId="17CCDC6B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2930C63F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4F321C67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14:paraId="50787A20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 w14:paraId="38F20E3E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264E" w14:paraId="7D3379AC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17E97312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71F04690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14:paraId="29CFF807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2A6AE5CF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61FEF1B1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14:paraId="0C8AF5AF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14:paraId="4A000102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264E" w14:paraId="3DA44BC1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ACFB46B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4D494D4E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10277A69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14:paraId="558FD626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14:paraId="0A175F00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264E" w14:paraId="2D86A607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2FB1343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最高学历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551EDD9C" w14:textId="77777777" w:rsidR="009C264E" w:rsidRDefault="009C264E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1C289592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14:paraId="5BFECB18" w14:textId="77777777" w:rsidR="009C264E" w:rsidRDefault="009C264E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14:paraId="58C23561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264E" w14:paraId="6C3A3543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219C2194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原工作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  <w:lang w:eastAsia="zh-Hans"/>
              </w:rPr>
              <w:t>学校和学院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7DC0E5BB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264E" w14:paraId="4842606A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101A2EC6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578116E7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0E5885DF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75146957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14:paraId="2B1A2AB0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 w14:paraId="25E473FC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264E" w14:paraId="65A9BE9D" w14:textId="77777777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579A27E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165B8967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50B2EEC9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5"/>
            <w:tcBorders>
              <w:tl2br w:val="nil"/>
              <w:tr2bl w:val="nil"/>
            </w:tcBorders>
            <w:vAlign w:val="center"/>
          </w:tcPr>
          <w:p w14:paraId="7B7F81F6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264E" w14:paraId="2AF5454B" w14:textId="77777777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C027DCE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46A10979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264E" w14:paraId="059DABC1" w14:textId="77777777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1E701C06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意向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支援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学校、学院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部门及任务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</w:tcPr>
          <w:p w14:paraId="4DEFDA7C" w14:textId="77777777" w:rsidR="009C264E" w:rsidRDefault="00264E5B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示例：滇西应用技术大学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 xml:space="preserve"> 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数字商务与管理学院，数据分析、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python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语言课程</w:t>
            </w:r>
          </w:p>
        </w:tc>
      </w:tr>
      <w:tr w:rsidR="009C264E" w14:paraId="35452570" w14:textId="77777777">
        <w:trPr>
          <w:trHeight w:val="283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CD2C363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毕业学校、时间及专业（从本科开始填写）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0C9E7041" w14:textId="77777777" w:rsidR="009C264E" w:rsidRDefault="009C264E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264E" w14:paraId="7BA004CE" w14:textId="77777777">
        <w:trPr>
          <w:trHeight w:val="283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8B9F987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lastRenderedPageBreak/>
              <w:t>学习工作经历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51A68097" w14:textId="77777777" w:rsidR="009C264E" w:rsidRDefault="009C264E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264E" w14:paraId="721F5C51" w14:textId="77777777">
        <w:trPr>
          <w:trHeight w:val="283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4E55EE0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主要教学科研业绩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2E75A3F3" w14:textId="77777777" w:rsidR="009C264E" w:rsidRDefault="009C264E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264E" w14:paraId="4227446A" w14:textId="77777777">
        <w:trPr>
          <w:trHeight w:val="283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82594B9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获奖情况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14C75C72" w14:textId="77777777" w:rsidR="009C264E" w:rsidRDefault="009C264E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F322FB8" w14:textId="77777777" w:rsidR="009C264E" w:rsidRDefault="009C264E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035D896D" w14:textId="77777777" w:rsidR="009C264E" w:rsidRDefault="009C264E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66DDD6F" w14:textId="77777777" w:rsidR="009C264E" w:rsidRDefault="009C264E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2FD4C610" w14:textId="77777777" w:rsidR="009C264E" w:rsidRDefault="009C264E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10BF2C62" w14:textId="77777777" w:rsidR="009C264E" w:rsidRDefault="009C264E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1116538B" w14:textId="77777777" w:rsidR="009C264E" w:rsidRDefault="009C264E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208FA7DB" w14:textId="77777777" w:rsidR="009C264E" w:rsidRDefault="009C264E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264E" w14:paraId="2CF589C8" w14:textId="77777777">
        <w:trPr>
          <w:trHeight w:val="310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77877C3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曾讲授课程及使用教材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63976B33" w14:textId="77777777" w:rsidR="009C264E" w:rsidRDefault="009C264E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42F86B01" w14:textId="77777777" w:rsidR="009C264E" w:rsidRDefault="009C264E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4F2DD948" w14:textId="77777777" w:rsidR="009C264E" w:rsidRDefault="009C264E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264E" w14:paraId="1744C820" w14:textId="77777777">
        <w:trPr>
          <w:trHeight w:val="2000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2B38356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意向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支援时间</w:t>
            </w:r>
          </w:p>
          <w:p w14:paraId="1BC2779A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（</w:t>
            </w:r>
            <w:r>
              <w:rPr>
                <w:rFonts w:ascii="Times New Roman" w:eastAsia="华文中宋" w:hAnsi="Times New Roman" w:cs="Times New Roman"/>
                <w:szCs w:val="21"/>
              </w:rPr>
              <w:t>原则上不少于</w:t>
            </w:r>
            <w:r>
              <w:rPr>
                <w:rFonts w:ascii="Times New Roman" w:eastAsia="华文中宋" w:hAnsi="Times New Roman" w:cs="Times New Roman"/>
                <w:szCs w:val="21"/>
              </w:rPr>
              <w:t>1</w:t>
            </w:r>
            <w:r>
              <w:rPr>
                <w:rFonts w:ascii="Times New Roman" w:eastAsia="华文中宋" w:hAnsi="Times New Roman" w:cs="Times New Roman"/>
                <w:szCs w:val="21"/>
              </w:rPr>
              <w:t>学年，</w:t>
            </w:r>
            <w:r>
              <w:rPr>
                <w:rFonts w:ascii="Times New Roman" w:eastAsia="华文中宋" w:hAnsi="Times New Roman" w:cs="Times New Roman"/>
                <w:szCs w:val="21"/>
              </w:rPr>
              <w:t>2</w:t>
            </w:r>
            <w:r>
              <w:rPr>
                <w:rFonts w:ascii="Times New Roman" w:eastAsia="华文中宋" w:hAnsi="Times New Roman" w:cs="Times New Roman"/>
                <w:szCs w:val="21"/>
              </w:rPr>
              <w:t>学期</w:t>
            </w:r>
            <w:r>
              <w:rPr>
                <w:rFonts w:ascii="Times New Roman" w:eastAsia="华文中宋" w:hAnsi="Times New Roman" w:cs="Times New Roman"/>
                <w:szCs w:val="21"/>
              </w:rPr>
              <w:t>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</w:tcPr>
          <w:p w14:paraId="0E72FE01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C872289" w14:textId="77777777" w:rsidR="009C264E" w:rsidRDefault="00264E5B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示例：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2024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年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3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月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-2025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年</w:t>
            </w:r>
            <w:r>
              <w:rPr>
                <w:rFonts w:ascii="Times New Roman" w:eastAsia="华文中宋" w:hAnsi="Times New Roman" w:cs="Times New Roman" w:hint="eastAsia"/>
                <w:color w:val="FF0000"/>
                <w:sz w:val="22"/>
              </w:rPr>
              <w:t>2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月</w:t>
            </w:r>
          </w:p>
        </w:tc>
      </w:tr>
      <w:tr w:rsidR="009C264E" w14:paraId="71FFEB4A" w14:textId="77777777">
        <w:trPr>
          <w:trHeight w:val="2569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4BE2BE5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lastRenderedPageBreak/>
              <w:t>还可承担哪些工作</w:t>
            </w:r>
            <w:r>
              <w:rPr>
                <w:rFonts w:ascii="Times New Roman" w:eastAsia="华文中宋" w:hAnsi="Times New Roman" w:cs="Times New Roman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4EA6D9D7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264E" w14:paraId="3F8658B1" w14:textId="77777777">
        <w:trPr>
          <w:trHeight w:val="1453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1F25C17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49C3888A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D59FA16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2FDC1AAD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29F81BEA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2E53BB46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5D44290C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1AE7892E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264E" w14:paraId="401603BE" w14:textId="77777777">
        <w:trPr>
          <w:trHeight w:val="39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200553DF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是否有家属随教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076F5620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5547C15F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CD238BF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7D7CC0E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5CBC18AA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70B1AF5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264E" w14:paraId="17BB93D8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279A6897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家属姓名</w:t>
            </w:r>
          </w:p>
          <w:p w14:paraId="69AB3727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（如有）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 w14:paraId="686FCC40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  <w:vAlign w:val="center"/>
          </w:tcPr>
          <w:p w14:paraId="23FBA179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 w14:paraId="076E59DB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2F79D132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 w14:paraId="6F5B2C33" w14:textId="77777777" w:rsidR="009C264E" w:rsidRDefault="009C264E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264E" w14:paraId="5064D464" w14:textId="77777777">
        <w:trPr>
          <w:trHeight w:val="2186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12238DED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家属原工作单位及主要从事工作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7908895F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578AFE44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0A49612E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C21D975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79A03CBC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1346F355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23F1C13F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0C8F5EAA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732F4BE3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787F4324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453FA9B3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65E07FA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264E" w14:paraId="2A40CD30" w14:textId="77777777">
        <w:trPr>
          <w:trHeight w:val="265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734E09C" w14:textId="77777777" w:rsidR="009C264E" w:rsidRDefault="00264E5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单位意见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5299AA2C" w14:textId="77777777" w:rsidR="009C264E" w:rsidRDefault="00264E5B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                 </w:t>
            </w:r>
          </w:p>
          <w:p w14:paraId="6C222A3B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75BB07E0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232A12B0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201BBC96" w14:textId="77777777" w:rsidR="009C264E" w:rsidRDefault="00264E5B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</w:p>
          <w:p w14:paraId="631E8761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253C799E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1C127306" w14:textId="77777777" w:rsidR="009C264E" w:rsidRDefault="009C264E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0AD371BE" w14:textId="77777777" w:rsidR="009C264E" w:rsidRDefault="00264E5B">
            <w:pPr>
              <w:snapToGrid w:val="0"/>
              <w:ind w:firstLineChars="1700" w:firstLine="408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离退休部门（盖章）：</w:t>
            </w:r>
          </w:p>
          <w:p w14:paraId="6CBF4137" w14:textId="77777777" w:rsidR="009C264E" w:rsidRDefault="00264E5B">
            <w:pPr>
              <w:snapToGrid w:val="0"/>
              <w:ind w:firstLineChars="1800" w:firstLine="432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  </w:t>
            </w:r>
          </w:p>
          <w:p w14:paraId="0035C7DB" w14:textId="77777777" w:rsidR="009C264E" w:rsidRDefault="00264E5B">
            <w:pPr>
              <w:snapToGrid w:val="0"/>
              <w:ind w:firstLineChars="2500" w:firstLine="600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14:paraId="130C7FDC" w14:textId="77777777" w:rsidR="009C264E" w:rsidRDefault="009C264E">
      <w:pPr>
        <w:snapToGrid w:val="0"/>
        <w:rPr>
          <w:rFonts w:ascii="Times New Roman" w:eastAsia="仿宋" w:hAnsi="Times New Roman" w:cs="Times New Roman"/>
          <w:sz w:val="10"/>
          <w:szCs w:val="10"/>
        </w:rPr>
      </w:pPr>
    </w:p>
    <w:sectPr w:rsidR="009C264E">
      <w:pgSz w:w="11906" w:h="16838"/>
      <w:pgMar w:top="1440" w:right="1800" w:bottom="1440" w:left="1800" w:header="851" w:footer="39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A522" w14:textId="77777777" w:rsidR="00264E5B" w:rsidRDefault="00264E5B" w:rsidP="00B02A36">
      <w:r>
        <w:separator/>
      </w:r>
    </w:p>
  </w:endnote>
  <w:endnote w:type="continuationSeparator" w:id="0">
    <w:p w14:paraId="31C60B37" w14:textId="77777777" w:rsidR="00264E5B" w:rsidRDefault="00264E5B" w:rsidP="00B0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B20A" w14:textId="77777777" w:rsidR="00264E5B" w:rsidRDefault="00264E5B" w:rsidP="00B02A36">
      <w:r>
        <w:separator/>
      </w:r>
    </w:p>
  </w:footnote>
  <w:footnote w:type="continuationSeparator" w:id="0">
    <w:p w14:paraId="1FB1BEEF" w14:textId="77777777" w:rsidR="00264E5B" w:rsidRDefault="00264E5B" w:rsidP="00B02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2MjgyNzViM2U0ZGQ5NTczNWUyOTZjM2FkMmVmZjYifQ=="/>
  </w:docVars>
  <w:rsids>
    <w:rsidRoot w:val="00131DF5"/>
    <w:rsid w:val="F5FB1A4D"/>
    <w:rsid w:val="FCDF1762"/>
    <w:rsid w:val="0000262C"/>
    <w:rsid w:val="00032CC3"/>
    <w:rsid w:val="00040523"/>
    <w:rsid w:val="0004643F"/>
    <w:rsid w:val="00054736"/>
    <w:rsid w:val="00057721"/>
    <w:rsid w:val="00060FC5"/>
    <w:rsid w:val="000639A0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059EA"/>
    <w:rsid w:val="00110B18"/>
    <w:rsid w:val="001277EC"/>
    <w:rsid w:val="0013100B"/>
    <w:rsid w:val="00131DF5"/>
    <w:rsid w:val="001447BF"/>
    <w:rsid w:val="0014547A"/>
    <w:rsid w:val="00161D75"/>
    <w:rsid w:val="001677C9"/>
    <w:rsid w:val="00197B83"/>
    <w:rsid w:val="001D51E0"/>
    <w:rsid w:val="001F2223"/>
    <w:rsid w:val="00210F59"/>
    <w:rsid w:val="00212CF8"/>
    <w:rsid w:val="002239EA"/>
    <w:rsid w:val="002304EB"/>
    <w:rsid w:val="0023368A"/>
    <w:rsid w:val="00263C96"/>
    <w:rsid w:val="00264E5B"/>
    <w:rsid w:val="002A7408"/>
    <w:rsid w:val="002B2991"/>
    <w:rsid w:val="002C36B9"/>
    <w:rsid w:val="002D44D8"/>
    <w:rsid w:val="002E51E5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D13D2"/>
    <w:rsid w:val="00403538"/>
    <w:rsid w:val="00404865"/>
    <w:rsid w:val="004077CE"/>
    <w:rsid w:val="00411D1D"/>
    <w:rsid w:val="00416607"/>
    <w:rsid w:val="00426D7A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4F6607"/>
    <w:rsid w:val="005033DE"/>
    <w:rsid w:val="0051478E"/>
    <w:rsid w:val="00520996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01596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B35F0"/>
    <w:rsid w:val="006C3E2D"/>
    <w:rsid w:val="006D7D05"/>
    <w:rsid w:val="006E112B"/>
    <w:rsid w:val="006F2C66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A5DC4"/>
    <w:rsid w:val="008A6308"/>
    <w:rsid w:val="008A6EF1"/>
    <w:rsid w:val="008D111F"/>
    <w:rsid w:val="008D6E85"/>
    <w:rsid w:val="00900D99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C264E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62E50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02A36"/>
    <w:rsid w:val="00B1394F"/>
    <w:rsid w:val="00B2630D"/>
    <w:rsid w:val="00B2765D"/>
    <w:rsid w:val="00B62495"/>
    <w:rsid w:val="00B63F5E"/>
    <w:rsid w:val="00B652C4"/>
    <w:rsid w:val="00B67648"/>
    <w:rsid w:val="00B97DB8"/>
    <w:rsid w:val="00BC1C89"/>
    <w:rsid w:val="00BC1FDC"/>
    <w:rsid w:val="00BE5A6A"/>
    <w:rsid w:val="00BE6A03"/>
    <w:rsid w:val="00C10D7A"/>
    <w:rsid w:val="00C11F63"/>
    <w:rsid w:val="00C7724E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1792"/>
    <w:rsid w:val="00E24093"/>
    <w:rsid w:val="00E474F9"/>
    <w:rsid w:val="00E50778"/>
    <w:rsid w:val="00E528A1"/>
    <w:rsid w:val="00E75A84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4F4"/>
    <w:rsid w:val="00F72DB3"/>
    <w:rsid w:val="00F8063D"/>
    <w:rsid w:val="00F8220E"/>
    <w:rsid w:val="00FA2E99"/>
    <w:rsid w:val="00FA75D8"/>
    <w:rsid w:val="00FB08B6"/>
    <w:rsid w:val="00FB6BF9"/>
    <w:rsid w:val="00FE1236"/>
    <w:rsid w:val="00FF5ABD"/>
    <w:rsid w:val="00FF70D2"/>
    <w:rsid w:val="0D704002"/>
    <w:rsid w:val="179A3E6C"/>
    <w:rsid w:val="23E63D13"/>
    <w:rsid w:val="2B0321E8"/>
    <w:rsid w:val="2B1A15E8"/>
    <w:rsid w:val="2FFE2F53"/>
    <w:rsid w:val="30A30940"/>
    <w:rsid w:val="3E8C5961"/>
    <w:rsid w:val="41BE2BCE"/>
    <w:rsid w:val="488928F8"/>
    <w:rsid w:val="534451A9"/>
    <w:rsid w:val="54B41F44"/>
    <w:rsid w:val="5FDB30A6"/>
    <w:rsid w:val="61C40A50"/>
    <w:rsid w:val="62E96A0A"/>
    <w:rsid w:val="650429E8"/>
    <w:rsid w:val="65C8296F"/>
    <w:rsid w:val="69DFBF33"/>
    <w:rsid w:val="6DC31F07"/>
    <w:rsid w:val="6F7F71B4"/>
    <w:rsid w:val="71F506E6"/>
    <w:rsid w:val="72E574DA"/>
    <w:rsid w:val="7BE352AD"/>
    <w:rsid w:val="7E50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A5ED62"/>
  <w15:docId w15:val="{B836CFD0-3DDB-4F9E-8997-29CFFF14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赵倩蓉</dc:creator>
  <cp:lastModifiedBy>admin</cp:lastModifiedBy>
  <cp:revision>11</cp:revision>
  <cp:lastPrinted>2020-01-08T19:25:00Z</cp:lastPrinted>
  <dcterms:created xsi:type="dcterms:W3CDTF">2023-06-02T08:23:00Z</dcterms:created>
  <dcterms:modified xsi:type="dcterms:W3CDTF">2024-06-19T12:09:00Z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A486D124F4544143BD5031F0854CCE4D</vt:lpwstr>
  </property>
</Properties>
</file>