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b/>
          <w:bCs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lang w:val="en-US" w:eastAsia="zh-CN"/>
        </w:rPr>
        <w:t>附件1：推荐汇总表</w:t>
      </w: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b/>
          <w:bCs/>
          <w:lang w:val="en-US" w:eastAsia="zh-CN"/>
        </w:rPr>
      </w:pPr>
    </w:p>
    <w:p>
      <w:pPr>
        <w:numPr>
          <w:ilvl w:val="0"/>
          <w:numId w:val="0"/>
        </w:numPr>
        <w:jc w:val="center"/>
        <w:rPr>
          <w:rFonts w:hint="eastAsia" w:ascii="仿宋_GB2312" w:hAnsi="仿宋_GB2312" w:eastAsia="仿宋_GB2312" w:cs="仿宋_GB2312"/>
          <w:b/>
          <w:bCs/>
          <w:lang w:val="en-US" w:eastAsia="zh-CN"/>
        </w:rPr>
      </w:pPr>
      <w:r>
        <w:rPr>
          <w:rStyle w:val="7"/>
          <w:lang w:val="en-US" w:eastAsia="zh-CN"/>
        </w:rPr>
        <w:t>东华大学志愿服务项目大赛推荐汇总表</w:t>
      </w:r>
    </w:p>
    <w:tbl>
      <w:tblPr>
        <w:tblStyle w:val="4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3"/>
        <w:gridCol w:w="927"/>
        <w:gridCol w:w="701"/>
        <w:gridCol w:w="786"/>
        <w:gridCol w:w="1622"/>
        <w:gridCol w:w="1064"/>
        <w:gridCol w:w="1264"/>
        <w:gridCol w:w="142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000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8"/>
                <w:lang w:val="en-US" w:eastAsia="zh-CN"/>
              </w:rPr>
              <w:t>填报单位（</w:t>
            </w:r>
            <w:r>
              <w:rPr>
                <w:rStyle w:val="9"/>
                <w:lang w:val="en-US" w:eastAsia="zh-CN"/>
              </w:rPr>
              <w:t>盖章</w:t>
            </w:r>
            <w:r>
              <w:rPr>
                <w:rStyle w:val="8"/>
                <w:lang w:val="en-US" w:eastAsia="zh-CN"/>
              </w:rPr>
              <w:t>）：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000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填报人（联系方式）：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8" w:hRule="atLeast"/>
        </w:trPr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类型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项目名称（全称）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项目实施时长</w:t>
            </w:r>
          </w:p>
        </w:tc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项目类别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项目指导老师（每个项目至多2人，仅填写姓名）</w:t>
            </w:r>
          </w:p>
        </w:tc>
        <w:tc>
          <w:tcPr>
            <w:tcW w:w="6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项目负责人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项目负责人联系方式</w:t>
            </w:r>
          </w:p>
        </w:tc>
        <w:tc>
          <w:tcPr>
            <w:tcW w:w="8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项目概述（200字以内）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5" w:hRule="atLeast"/>
        </w:trPr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成长组/创意组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*年/创意阶段</w:t>
            </w:r>
          </w:p>
        </w:tc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乡村振兴/文化传承…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张三、李四</w:t>
            </w:r>
          </w:p>
        </w:tc>
        <w:tc>
          <w:tcPr>
            <w:tcW w:w="6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5" w:hRule="atLeast"/>
        </w:trPr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6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5" w:hRule="atLeast"/>
        </w:trPr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6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5" w:hRule="atLeast"/>
        </w:trPr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6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/>
          <w:lang w:val="en-US" w:eastAsia="zh-CN"/>
        </w:rPr>
        <w:t>注：若有多个项目可自行添加行。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VkYzI2ODViZTU0ZmI3NTFmNzQ0ZTcxYTQ2NWYyNjcifQ=="/>
  </w:docVars>
  <w:rsids>
    <w:rsidRoot w:val="0BFC59B4"/>
    <w:rsid w:val="04F27A0F"/>
    <w:rsid w:val="055F2BCB"/>
    <w:rsid w:val="05891AA7"/>
    <w:rsid w:val="06E31D05"/>
    <w:rsid w:val="07CA4C73"/>
    <w:rsid w:val="08FF033D"/>
    <w:rsid w:val="09DA6CC4"/>
    <w:rsid w:val="0A051F93"/>
    <w:rsid w:val="0BB84DE3"/>
    <w:rsid w:val="0BFC59B4"/>
    <w:rsid w:val="0D876340"/>
    <w:rsid w:val="0DDC300B"/>
    <w:rsid w:val="122309D8"/>
    <w:rsid w:val="125515DD"/>
    <w:rsid w:val="19D52E62"/>
    <w:rsid w:val="1A3F7A6B"/>
    <w:rsid w:val="1AAC0209"/>
    <w:rsid w:val="1FC97167"/>
    <w:rsid w:val="20947775"/>
    <w:rsid w:val="21FF50C2"/>
    <w:rsid w:val="22CC769A"/>
    <w:rsid w:val="2BCF3D57"/>
    <w:rsid w:val="2C680433"/>
    <w:rsid w:val="2D0B2762"/>
    <w:rsid w:val="2F0F0A9F"/>
    <w:rsid w:val="306A5204"/>
    <w:rsid w:val="30717242"/>
    <w:rsid w:val="3126266B"/>
    <w:rsid w:val="319E0453"/>
    <w:rsid w:val="31F33F08"/>
    <w:rsid w:val="320F30FF"/>
    <w:rsid w:val="32BA3D8B"/>
    <w:rsid w:val="32DA54BB"/>
    <w:rsid w:val="35134CB4"/>
    <w:rsid w:val="38D155B2"/>
    <w:rsid w:val="3958538C"/>
    <w:rsid w:val="3E075BA7"/>
    <w:rsid w:val="3E8D16EB"/>
    <w:rsid w:val="3FBD063E"/>
    <w:rsid w:val="40C1415E"/>
    <w:rsid w:val="43543068"/>
    <w:rsid w:val="45A858ED"/>
    <w:rsid w:val="46560EA5"/>
    <w:rsid w:val="488717E9"/>
    <w:rsid w:val="4C2D7F99"/>
    <w:rsid w:val="4CFB09F8"/>
    <w:rsid w:val="50406E4E"/>
    <w:rsid w:val="50D61AAB"/>
    <w:rsid w:val="51087240"/>
    <w:rsid w:val="51D50AF7"/>
    <w:rsid w:val="52CF6267"/>
    <w:rsid w:val="53A019B1"/>
    <w:rsid w:val="53DD49B3"/>
    <w:rsid w:val="55734A62"/>
    <w:rsid w:val="5AC661A1"/>
    <w:rsid w:val="5B305D11"/>
    <w:rsid w:val="5CED210B"/>
    <w:rsid w:val="5CFB0534"/>
    <w:rsid w:val="5D224284"/>
    <w:rsid w:val="5E066834"/>
    <w:rsid w:val="5EF37781"/>
    <w:rsid w:val="619C4100"/>
    <w:rsid w:val="63257EB4"/>
    <w:rsid w:val="63911317"/>
    <w:rsid w:val="654B02D7"/>
    <w:rsid w:val="67427FD5"/>
    <w:rsid w:val="678A0557"/>
    <w:rsid w:val="67B81568"/>
    <w:rsid w:val="6A5A6906"/>
    <w:rsid w:val="6B811C71"/>
    <w:rsid w:val="6CC30793"/>
    <w:rsid w:val="6DD8026E"/>
    <w:rsid w:val="6E315BD0"/>
    <w:rsid w:val="6F806E0F"/>
    <w:rsid w:val="6F9C52CB"/>
    <w:rsid w:val="70FC7F1F"/>
    <w:rsid w:val="748527D2"/>
    <w:rsid w:val="74AA7D37"/>
    <w:rsid w:val="78E026CC"/>
    <w:rsid w:val="79330A4E"/>
    <w:rsid w:val="7A74131E"/>
    <w:rsid w:val="7A805F15"/>
    <w:rsid w:val="7A923E9A"/>
    <w:rsid w:val="7B5F1FCE"/>
    <w:rsid w:val="7C6B6751"/>
    <w:rsid w:val="7FB22C1C"/>
    <w:rsid w:val="7FFF7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1"/>
    <w:pPr>
      <w:ind w:left="340"/>
      <w:outlineLvl w:val="0"/>
    </w:pPr>
    <w:rPr>
      <w:rFonts w:ascii="黑体" w:hAnsi="黑体" w:eastAsia="黑体" w:cs="黑体"/>
      <w:sz w:val="32"/>
      <w:szCs w:val="32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font01"/>
    <w:basedOn w:val="6"/>
    <w:qFormat/>
    <w:uiPriority w:val="0"/>
    <w:rPr>
      <w:rFonts w:hint="eastAsia" w:ascii="黑体" w:hAnsi="宋体" w:eastAsia="黑体" w:cs="黑体"/>
      <w:color w:val="000000"/>
      <w:sz w:val="32"/>
      <w:szCs w:val="32"/>
      <w:u w:val="none"/>
    </w:rPr>
  </w:style>
  <w:style w:type="character" w:customStyle="1" w:styleId="8">
    <w:name w:val="font1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9">
    <w:name w:val="font31"/>
    <w:basedOn w:val="6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10">
    <w:name w:val="font41"/>
    <w:basedOn w:val="6"/>
    <w:qFormat/>
    <w:uiPriority w:val="0"/>
    <w:rPr>
      <w:rFonts w:hint="eastAsia" w:ascii="黑体" w:hAnsi="宋体" w:eastAsia="黑体" w:cs="黑体"/>
      <w:b/>
      <w:bCs/>
      <w:color w:val="000000"/>
      <w:sz w:val="22"/>
      <w:szCs w:val="22"/>
      <w:u w:val="none"/>
    </w:rPr>
  </w:style>
  <w:style w:type="paragraph" w:customStyle="1" w:styleId="11">
    <w:name w:val="Table Paragraph"/>
    <w:basedOn w:val="1"/>
    <w:qFormat/>
    <w:uiPriority w:val="1"/>
  </w:style>
  <w:style w:type="table" w:customStyle="1" w:styleId="12">
    <w:name w:val="Table Normal"/>
    <w:qFormat/>
    <w:uiPriority w:val="2"/>
    <w:pPr>
      <w:widowControl w:val="0"/>
      <w:autoSpaceDE w:val="0"/>
      <w:autoSpaceDN w:val="0"/>
    </w:pPr>
    <w:rPr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1129</Words>
  <Characters>1183</Characters>
  <Lines>0</Lines>
  <Paragraphs>0</Paragraphs>
  <TotalTime>42</TotalTime>
  <ScaleCrop>false</ScaleCrop>
  <LinksUpToDate>false</LinksUpToDate>
  <CharactersWithSpaces>1325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2023-02-17T07:37:00Z</dcterms:created>
  <dc:creator>希希wency</dc:creator>
  <cp:lastModifiedBy>刘远康</cp:lastModifiedBy>
  <cp:lastPrinted>2023-02-22T06:40:00Z</cp:lastPrinted>
  <dcterms:modified xsi:type="dcterms:W3CDTF">2023-02-23T06:01:55Z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BB98063EDAFE45A7A24A5B4E534265FE</vt:lpwstr>
  </property>
</Properties>
</file>