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774"/>
      </w:tblGrid>
      <w:tr w:rsidR="00FB5E7D" w:rsidRPr="009158EF" w14:paraId="755150A2" w14:textId="77777777" w:rsidTr="00FB5E7D">
        <w:tc>
          <w:tcPr>
            <w:tcW w:w="1362" w:type="dxa"/>
          </w:tcPr>
          <w:p w14:paraId="4C13354A" w14:textId="77777777" w:rsidR="00FB5E7D" w:rsidRPr="009158EF" w:rsidRDefault="00FB5E7D" w:rsidP="004E4C99">
            <w:pPr>
              <w:jc w:val="right"/>
            </w:pPr>
            <w:r w:rsidRPr="009158EF">
              <w:rPr>
                <w:rFonts w:hint="eastAsia"/>
              </w:rPr>
              <w:t>收件日期：</w:t>
            </w:r>
          </w:p>
        </w:tc>
        <w:tc>
          <w:tcPr>
            <w:tcW w:w="1774" w:type="dxa"/>
          </w:tcPr>
          <w:p w14:paraId="17F035EC" w14:textId="77777777" w:rsidR="00FB5E7D" w:rsidRPr="009158EF" w:rsidRDefault="00FB5E7D" w:rsidP="004E4C99">
            <w:pPr>
              <w:jc w:val="right"/>
            </w:pPr>
          </w:p>
        </w:tc>
      </w:tr>
      <w:tr w:rsidR="00FB5E7D" w:rsidRPr="009158EF" w14:paraId="2E405245" w14:textId="77777777" w:rsidTr="00FB5E7D">
        <w:tc>
          <w:tcPr>
            <w:tcW w:w="1362" w:type="dxa"/>
          </w:tcPr>
          <w:p w14:paraId="4B8F5601" w14:textId="77777777" w:rsidR="00FB5E7D" w:rsidRPr="009158EF" w:rsidRDefault="00FB5E7D" w:rsidP="004E4C99">
            <w:pPr>
              <w:jc w:val="right"/>
            </w:pPr>
            <w:r w:rsidRPr="009158EF">
              <w:rPr>
                <w:rFonts w:hint="eastAsia"/>
              </w:rPr>
              <w:t>受理编号：</w:t>
            </w:r>
          </w:p>
        </w:tc>
        <w:tc>
          <w:tcPr>
            <w:tcW w:w="1774" w:type="dxa"/>
          </w:tcPr>
          <w:p w14:paraId="54E347A4" w14:textId="77777777" w:rsidR="00FB5E7D" w:rsidRPr="009158EF" w:rsidRDefault="00FB5E7D" w:rsidP="004E4C99">
            <w:pPr>
              <w:jc w:val="right"/>
            </w:pPr>
          </w:p>
        </w:tc>
      </w:tr>
    </w:tbl>
    <w:p w14:paraId="74A0E5EC" w14:textId="77777777" w:rsidR="00FB5E7D" w:rsidRDefault="00FB5E7D" w:rsidP="00FB5E7D">
      <w:pPr>
        <w:jc w:val="center"/>
        <w:rPr>
          <w:rFonts w:ascii="黑体" w:eastAsia="黑体"/>
          <w:b/>
          <w:sz w:val="36"/>
          <w:szCs w:val="36"/>
        </w:rPr>
      </w:pPr>
    </w:p>
    <w:p w14:paraId="5BA18C2A" w14:textId="77777777" w:rsidR="00FB5E7D" w:rsidRPr="009158EF" w:rsidRDefault="00FB5E7D" w:rsidP="00FB5E7D">
      <w:pPr>
        <w:jc w:val="center"/>
        <w:rPr>
          <w:rFonts w:ascii="黑体" w:eastAsia="黑体"/>
          <w:b/>
          <w:sz w:val="36"/>
          <w:szCs w:val="36"/>
        </w:rPr>
      </w:pPr>
    </w:p>
    <w:p w14:paraId="5F8B03CB" w14:textId="14F5EFC6" w:rsidR="00FB5E7D" w:rsidRPr="009158EF" w:rsidRDefault="004E0FD7" w:rsidP="00FB5E7D">
      <w:pPr>
        <w:jc w:val="center"/>
        <w:rPr>
          <w:rFonts w:ascii="黑体" w:eastAsia="黑体"/>
          <w:b/>
          <w:sz w:val="36"/>
          <w:szCs w:val="36"/>
        </w:rPr>
      </w:pPr>
      <w:r w:rsidRPr="004E0FD7">
        <w:rPr>
          <w:rFonts w:ascii="黑体" w:eastAsia="黑体" w:hint="eastAsia"/>
          <w:b/>
          <w:sz w:val="36"/>
          <w:szCs w:val="36"/>
        </w:rPr>
        <w:t>上海市高性能纤维复合材料</w:t>
      </w:r>
      <w:r w:rsidR="0092767B">
        <w:rPr>
          <w:rFonts w:ascii="黑体" w:eastAsia="黑体" w:hint="eastAsia"/>
          <w:b/>
          <w:sz w:val="36"/>
          <w:szCs w:val="36"/>
        </w:rPr>
        <w:t>省部共建</w:t>
      </w:r>
      <w:r w:rsidRPr="004E0FD7">
        <w:rPr>
          <w:rFonts w:ascii="黑体" w:eastAsia="黑体" w:hint="eastAsia"/>
          <w:b/>
          <w:sz w:val="36"/>
          <w:szCs w:val="36"/>
        </w:rPr>
        <w:t>协同创新中心</w:t>
      </w:r>
    </w:p>
    <w:p w14:paraId="4A55C291" w14:textId="77777777" w:rsidR="00FB5E7D" w:rsidRPr="009158EF" w:rsidRDefault="00FB5E7D" w:rsidP="00FB5E7D">
      <w:pPr>
        <w:jc w:val="center"/>
        <w:rPr>
          <w:rFonts w:ascii="黑体" w:eastAsia="黑体"/>
          <w:b/>
          <w:sz w:val="36"/>
          <w:szCs w:val="36"/>
        </w:rPr>
      </w:pPr>
    </w:p>
    <w:p w14:paraId="57161076" w14:textId="77777777" w:rsidR="00FB5E7D" w:rsidRPr="009158EF" w:rsidRDefault="00FB5E7D" w:rsidP="00FB5E7D">
      <w:pPr>
        <w:jc w:val="center"/>
        <w:rPr>
          <w:rFonts w:ascii="黑体" w:eastAsia="黑体"/>
          <w:b/>
          <w:sz w:val="44"/>
          <w:szCs w:val="44"/>
        </w:rPr>
      </w:pPr>
      <w:r w:rsidRPr="009158EF">
        <w:rPr>
          <w:rFonts w:ascii="黑体" w:eastAsia="黑体" w:hint="eastAsia"/>
          <w:b/>
          <w:sz w:val="44"/>
          <w:szCs w:val="44"/>
        </w:rPr>
        <w:t>开放课题申请书</w:t>
      </w:r>
    </w:p>
    <w:p w14:paraId="04826C44" w14:textId="0B94188F" w:rsidR="00FB5E7D" w:rsidRPr="009158EF" w:rsidRDefault="00FB5E7D" w:rsidP="00FB5E7D">
      <w:pPr>
        <w:jc w:val="center"/>
        <w:rPr>
          <w:rFonts w:ascii="黑体" w:eastAsia="黑体"/>
          <w:sz w:val="28"/>
          <w:szCs w:val="28"/>
        </w:rPr>
      </w:pPr>
      <w:r w:rsidRPr="009158EF">
        <w:rPr>
          <w:rFonts w:ascii="黑体" w:eastAsia="黑体" w:hint="eastAsia"/>
          <w:sz w:val="28"/>
          <w:szCs w:val="28"/>
        </w:rPr>
        <w:t>(</w:t>
      </w:r>
      <w:r w:rsidRPr="009158EF">
        <w:rPr>
          <w:rFonts w:ascii="黑体" w:eastAsia="黑体"/>
          <w:sz w:val="28"/>
          <w:szCs w:val="28"/>
        </w:rPr>
        <w:t>20</w:t>
      </w:r>
      <w:r w:rsidR="00EF3499">
        <w:rPr>
          <w:rFonts w:ascii="黑体" w:eastAsia="黑体"/>
          <w:sz w:val="28"/>
          <w:szCs w:val="28"/>
        </w:rPr>
        <w:t>20</w:t>
      </w:r>
      <w:r w:rsidRPr="009158EF">
        <w:rPr>
          <w:rFonts w:ascii="黑体" w:eastAsia="黑体" w:hint="eastAsia"/>
          <w:sz w:val="28"/>
          <w:szCs w:val="28"/>
        </w:rPr>
        <w:t>年</w:t>
      </w:r>
      <w:r w:rsidRPr="009158EF">
        <w:rPr>
          <w:rFonts w:ascii="黑体" w:eastAsia="黑体"/>
          <w:sz w:val="28"/>
          <w:szCs w:val="28"/>
        </w:rPr>
        <w:t>版</w:t>
      </w:r>
      <w:r w:rsidRPr="009158EF">
        <w:rPr>
          <w:rFonts w:ascii="黑体" w:eastAsia="黑体" w:hint="eastAsia"/>
          <w:sz w:val="28"/>
          <w:szCs w:val="28"/>
        </w:rPr>
        <w:t>)</w:t>
      </w:r>
    </w:p>
    <w:p w14:paraId="1A8027AD" w14:textId="77777777" w:rsidR="00FB5E7D" w:rsidRPr="009158EF" w:rsidRDefault="00FB5E7D" w:rsidP="00FB5E7D">
      <w:pPr>
        <w:spacing w:line="520" w:lineRule="exact"/>
        <w:jc w:val="left"/>
        <w:rPr>
          <w:sz w:val="30"/>
          <w:szCs w:val="30"/>
        </w:rPr>
      </w:pPr>
      <w:r w:rsidRPr="009158EF">
        <w:rPr>
          <w:rFonts w:hint="eastAsia"/>
          <w:sz w:val="30"/>
          <w:szCs w:val="30"/>
        </w:rPr>
        <w:t>课题名称：</w:t>
      </w:r>
    </w:p>
    <w:p w14:paraId="417EC973" w14:textId="77777777" w:rsidR="00FB5E7D" w:rsidRPr="009158EF" w:rsidRDefault="00FB5E7D" w:rsidP="00FB5E7D">
      <w:pPr>
        <w:spacing w:line="520" w:lineRule="exact"/>
        <w:jc w:val="left"/>
        <w:rPr>
          <w:sz w:val="30"/>
          <w:szCs w:val="30"/>
        </w:rPr>
      </w:pPr>
      <w:r w:rsidRPr="009158EF">
        <w:rPr>
          <w:rFonts w:hint="eastAsia"/>
          <w:sz w:val="30"/>
          <w:szCs w:val="30"/>
        </w:rPr>
        <w:t>申 请 人：</w:t>
      </w:r>
    </w:p>
    <w:p w14:paraId="3803240F" w14:textId="77777777" w:rsidR="00FB5E7D" w:rsidRPr="009158EF" w:rsidRDefault="00FB5E7D" w:rsidP="00FB5E7D">
      <w:pPr>
        <w:spacing w:line="520" w:lineRule="exact"/>
        <w:jc w:val="left"/>
        <w:rPr>
          <w:sz w:val="30"/>
          <w:szCs w:val="30"/>
        </w:rPr>
      </w:pPr>
      <w:r w:rsidRPr="009158EF">
        <w:rPr>
          <w:rFonts w:hint="eastAsia"/>
          <w:sz w:val="30"/>
          <w:szCs w:val="30"/>
        </w:rPr>
        <w:t>工作单位：</w:t>
      </w:r>
    </w:p>
    <w:p w14:paraId="6B8B20C6" w14:textId="77777777" w:rsidR="00FB5E7D" w:rsidRPr="009158EF" w:rsidRDefault="00FB5E7D" w:rsidP="00FB5E7D">
      <w:pPr>
        <w:spacing w:line="52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电子</w:t>
      </w:r>
      <w:r>
        <w:rPr>
          <w:sz w:val="30"/>
          <w:szCs w:val="30"/>
        </w:rPr>
        <w:t>邮箱：</w:t>
      </w:r>
    </w:p>
    <w:p w14:paraId="53753727" w14:textId="2CE8964A" w:rsidR="00FB5E7D" w:rsidRPr="009158EF" w:rsidRDefault="00FB5E7D" w:rsidP="00FB5E7D">
      <w:pPr>
        <w:spacing w:line="520" w:lineRule="exact"/>
        <w:jc w:val="left"/>
        <w:rPr>
          <w:rFonts w:eastAsia="黑体"/>
          <w:sz w:val="30"/>
          <w:szCs w:val="30"/>
        </w:rPr>
      </w:pPr>
      <w:r w:rsidRPr="009158EF">
        <w:rPr>
          <w:rFonts w:ascii="宋体" w:hint="eastAsia"/>
          <w:sz w:val="30"/>
          <w:szCs w:val="30"/>
        </w:rPr>
        <w:t>起止时间：</w:t>
      </w:r>
      <w:r w:rsidR="004E0FD7" w:rsidRPr="004E0FD7">
        <w:rPr>
          <w:rFonts w:ascii="宋体"/>
          <w:sz w:val="30"/>
          <w:szCs w:val="30"/>
        </w:rPr>
        <w:t>20</w:t>
      </w:r>
      <w:r w:rsidR="0092767B">
        <w:rPr>
          <w:rFonts w:ascii="宋体"/>
          <w:sz w:val="30"/>
          <w:szCs w:val="30"/>
        </w:rPr>
        <w:t>20</w:t>
      </w:r>
      <w:r w:rsidR="004E0FD7" w:rsidRPr="004E0FD7">
        <w:rPr>
          <w:rFonts w:ascii="宋体"/>
          <w:sz w:val="30"/>
          <w:szCs w:val="30"/>
        </w:rPr>
        <w:t>年</w:t>
      </w:r>
      <w:r w:rsidR="007D1A3C">
        <w:rPr>
          <w:rFonts w:ascii="宋体" w:hint="eastAsia"/>
          <w:sz w:val="30"/>
          <w:szCs w:val="30"/>
        </w:rPr>
        <w:t>7</w:t>
      </w:r>
      <w:bookmarkStart w:id="0" w:name="_GoBack"/>
      <w:bookmarkEnd w:id="0"/>
      <w:r w:rsidR="004E0FD7" w:rsidRPr="004E0FD7">
        <w:rPr>
          <w:rFonts w:ascii="宋体"/>
          <w:sz w:val="30"/>
          <w:szCs w:val="30"/>
        </w:rPr>
        <w:t>月至</w:t>
      </w:r>
      <w:r w:rsidR="0092767B">
        <w:rPr>
          <w:rFonts w:ascii="宋体" w:hint="eastAsia"/>
          <w:sz w:val="30"/>
          <w:szCs w:val="30"/>
        </w:rPr>
        <w:t xml:space="preserve"> </w:t>
      </w:r>
      <w:r w:rsidR="0092767B">
        <w:rPr>
          <w:rFonts w:ascii="宋体"/>
          <w:sz w:val="30"/>
          <w:szCs w:val="30"/>
        </w:rPr>
        <w:t xml:space="preserve">  </w:t>
      </w:r>
      <w:r w:rsidR="004E0FD7" w:rsidRPr="004E0FD7">
        <w:rPr>
          <w:rFonts w:ascii="宋体"/>
          <w:sz w:val="30"/>
          <w:szCs w:val="30"/>
        </w:rPr>
        <w:t>年</w:t>
      </w:r>
      <w:r w:rsidR="0092767B">
        <w:rPr>
          <w:rFonts w:ascii="宋体" w:hint="eastAsia"/>
          <w:sz w:val="30"/>
          <w:szCs w:val="30"/>
        </w:rPr>
        <w:t xml:space="preserve"> </w:t>
      </w:r>
      <w:r w:rsidR="0092767B">
        <w:rPr>
          <w:rFonts w:ascii="宋体"/>
          <w:sz w:val="30"/>
          <w:szCs w:val="30"/>
        </w:rPr>
        <w:t xml:space="preserve">  </w:t>
      </w:r>
      <w:r w:rsidR="004E0FD7" w:rsidRPr="004E0FD7">
        <w:rPr>
          <w:rFonts w:ascii="宋体"/>
          <w:sz w:val="30"/>
          <w:szCs w:val="30"/>
        </w:rPr>
        <w:t>月</w:t>
      </w:r>
    </w:p>
    <w:p w14:paraId="52D1AA4F" w14:textId="77777777" w:rsidR="00FB5E7D" w:rsidRPr="009158EF" w:rsidRDefault="00FB5E7D" w:rsidP="00FB5E7D">
      <w:pPr>
        <w:spacing w:line="520" w:lineRule="exact"/>
        <w:jc w:val="left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联系电话：</w:t>
      </w:r>
    </w:p>
    <w:p w14:paraId="507F7C0E" w14:textId="77777777" w:rsidR="00FB5E7D" w:rsidRDefault="00FB5E7D" w:rsidP="00FB5E7D">
      <w:pPr>
        <w:jc w:val="left"/>
        <w:rPr>
          <w:rFonts w:ascii="宋体"/>
          <w:sz w:val="32"/>
        </w:rPr>
      </w:pPr>
    </w:p>
    <w:p w14:paraId="45C6F961" w14:textId="77777777" w:rsidR="00731444" w:rsidRDefault="00731444" w:rsidP="00FB5E7D">
      <w:pPr>
        <w:jc w:val="left"/>
        <w:rPr>
          <w:rFonts w:ascii="宋体"/>
          <w:sz w:val="32"/>
        </w:rPr>
      </w:pPr>
    </w:p>
    <w:p w14:paraId="7D59E556" w14:textId="77777777" w:rsidR="00731444" w:rsidRDefault="00731444" w:rsidP="00FB5E7D">
      <w:pPr>
        <w:jc w:val="left"/>
        <w:rPr>
          <w:rFonts w:ascii="宋体"/>
          <w:sz w:val="32"/>
        </w:rPr>
      </w:pPr>
    </w:p>
    <w:p w14:paraId="7CC0120B" w14:textId="77777777" w:rsidR="00731444" w:rsidRDefault="00731444" w:rsidP="00FB5E7D">
      <w:pPr>
        <w:jc w:val="left"/>
        <w:rPr>
          <w:rFonts w:ascii="宋体"/>
          <w:sz w:val="32"/>
        </w:rPr>
      </w:pPr>
    </w:p>
    <w:p w14:paraId="6F812F4C" w14:textId="77777777" w:rsidR="00731444" w:rsidRPr="009158EF" w:rsidRDefault="00731444" w:rsidP="00FB5E7D">
      <w:pPr>
        <w:jc w:val="left"/>
        <w:rPr>
          <w:rFonts w:ascii="宋体"/>
          <w:sz w:val="32"/>
        </w:rPr>
      </w:pPr>
    </w:p>
    <w:p w14:paraId="4A0067D3" w14:textId="77777777" w:rsidR="00FB5E7D" w:rsidRDefault="00FB5E7D" w:rsidP="00FB5E7D">
      <w:pPr>
        <w:jc w:val="left"/>
      </w:pPr>
    </w:p>
    <w:p w14:paraId="0C9BF52E" w14:textId="77777777" w:rsidR="00FB5E7D" w:rsidRDefault="00FB5E7D" w:rsidP="00FB5E7D">
      <w:pPr>
        <w:jc w:val="left"/>
      </w:pPr>
    </w:p>
    <w:p w14:paraId="56198BEC" w14:textId="77777777" w:rsidR="00FB5E7D" w:rsidRPr="009158EF" w:rsidRDefault="00FB5E7D" w:rsidP="00FB5E7D">
      <w:pPr>
        <w:jc w:val="center"/>
        <w:rPr>
          <w:sz w:val="30"/>
          <w:szCs w:val="30"/>
        </w:rPr>
      </w:pPr>
      <w:r w:rsidRPr="009158EF">
        <w:rPr>
          <w:rFonts w:hint="eastAsia"/>
          <w:sz w:val="30"/>
          <w:szCs w:val="30"/>
        </w:rPr>
        <w:t>填表日期</w:t>
      </w:r>
      <w:r w:rsidRPr="009158EF">
        <w:rPr>
          <w:sz w:val="30"/>
          <w:szCs w:val="30"/>
        </w:rPr>
        <w:t xml:space="preserve">           </w:t>
      </w:r>
      <w:r w:rsidRPr="009158EF">
        <w:rPr>
          <w:rFonts w:hint="eastAsia"/>
          <w:sz w:val="30"/>
          <w:szCs w:val="30"/>
        </w:rPr>
        <w:t>年</w:t>
      </w:r>
      <w:r w:rsidRPr="009158EF">
        <w:rPr>
          <w:sz w:val="30"/>
          <w:szCs w:val="30"/>
        </w:rPr>
        <w:t xml:space="preserve">      </w:t>
      </w:r>
      <w:r w:rsidRPr="009158EF">
        <w:rPr>
          <w:rFonts w:hint="eastAsia"/>
          <w:sz w:val="30"/>
          <w:szCs w:val="30"/>
        </w:rPr>
        <w:t>月</w:t>
      </w:r>
      <w:r w:rsidRPr="009158EF">
        <w:rPr>
          <w:sz w:val="30"/>
          <w:szCs w:val="30"/>
        </w:rPr>
        <w:t xml:space="preserve">      </w:t>
      </w:r>
      <w:r w:rsidRPr="009158EF">
        <w:rPr>
          <w:rFonts w:hint="eastAsia"/>
          <w:sz w:val="30"/>
          <w:szCs w:val="30"/>
        </w:rPr>
        <w:t>日</w:t>
      </w:r>
    </w:p>
    <w:p w14:paraId="2D19CF00" w14:textId="3BDFB864" w:rsidR="00FB5E7D" w:rsidRPr="000547C4" w:rsidRDefault="004E0FD7" w:rsidP="00FB5E7D">
      <w:pPr>
        <w:jc w:val="center"/>
        <w:rPr>
          <w:sz w:val="32"/>
          <w:szCs w:val="32"/>
        </w:rPr>
      </w:pPr>
      <w:r w:rsidRPr="004E0FD7">
        <w:rPr>
          <w:rFonts w:hint="eastAsia"/>
          <w:sz w:val="32"/>
          <w:szCs w:val="32"/>
        </w:rPr>
        <w:t>上海市高性能纤维复合材料</w:t>
      </w:r>
      <w:r w:rsidR="0092767B" w:rsidRPr="0092767B">
        <w:rPr>
          <w:rFonts w:hint="eastAsia"/>
          <w:sz w:val="32"/>
          <w:szCs w:val="32"/>
        </w:rPr>
        <w:t>省部共建</w:t>
      </w:r>
      <w:r w:rsidRPr="004E0FD7">
        <w:rPr>
          <w:rFonts w:hint="eastAsia"/>
          <w:sz w:val="32"/>
          <w:szCs w:val="32"/>
        </w:rPr>
        <w:t>协同创新中心</w:t>
      </w:r>
      <w:r w:rsidR="00FB5E7D" w:rsidRPr="000547C4">
        <w:rPr>
          <w:rFonts w:hint="eastAsia"/>
          <w:sz w:val="32"/>
          <w:szCs w:val="32"/>
        </w:rPr>
        <w:t>制</w:t>
      </w:r>
    </w:p>
    <w:p w14:paraId="52270CEA" w14:textId="77777777" w:rsidR="00FB5E7D" w:rsidRPr="001F0FB0" w:rsidRDefault="00FB5E7D" w:rsidP="00FB5E7D">
      <w:pPr>
        <w:jc w:val="left"/>
        <w:rPr>
          <w:sz w:val="36"/>
          <w:szCs w:val="36"/>
        </w:rPr>
        <w:sectPr w:rsidR="00FB5E7D" w:rsidRPr="001F0FB0" w:rsidSect="00981F05">
          <w:footerReference w:type="default" r:id="rId7"/>
          <w:pgSz w:w="11906" w:h="16838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3F2745A6" w14:textId="77777777" w:rsidR="00FB5E7D" w:rsidRPr="009158EF" w:rsidRDefault="00FB5E7D" w:rsidP="00FB5E7D">
      <w:pPr>
        <w:spacing w:line="360" w:lineRule="auto"/>
        <w:jc w:val="center"/>
        <w:rPr>
          <w:b/>
          <w:sz w:val="32"/>
          <w:szCs w:val="32"/>
        </w:rPr>
      </w:pPr>
      <w:r w:rsidRPr="009158EF">
        <w:rPr>
          <w:rFonts w:hint="eastAsia"/>
          <w:b/>
          <w:sz w:val="32"/>
          <w:szCs w:val="32"/>
        </w:rPr>
        <w:lastRenderedPageBreak/>
        <w:t>简 表</w:t>
      </w:r>
    </w:p>
    <w:tbl>
      <w:tblPr>
        <w:tblW w:w="8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991"/>
        <w:gridCol w:w="708"/>
        <w:gridCol w:w="709"/>
        <w:gridCol w:w="469"/>
        <w:gridCol w:w="523"/>
        <w:gridCol w:w="652"/>
        <w:gridCol w:w="340"/>
        <w:gridCol w:w="854"/>
        <w:gridCol w:w="695"/>
        <w:gridCol w:w="439"/>
        <w:gridCol w:w="411"/>
        <w:gridCol w:w="581"/>
        <w:gridCol w:w="853"/>
      </w:tblGrid>
      <w:tr w:rsidR="00FB5E7D" w:rsidRPr="009158EF" w14:paraId="1D612299" w14:textId="77777777" w:rsidTr="00CD79C6">
        <w:trPr>
          <w:trHeight w:val="484"/>
          <w:jc w:val="center"/>
        </w:trPr>
        <w:tc>
          <w:tcPr>
            <w:tcW w:w="156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0A7C692" w14:textId="77777777" w:rsidR="00FB5E7D" w:rsidRPr="009158EF" w:rsidRDefault="00FB5E7D" w:rsidP="004E4C99">
            <w:pPr>
              <w:jc w:val="center"/>
              <w:rPr>
                <w:position w:val="-20"/>
                <w:sz w:val="24"/>
              </w:rPr>
            </w:pPr>
            <w:r w:rsidRPr="009158EF">
              <w:rPr>
                <w:rFonts w:hint="eastAsia"/>
                <w:position w:val="-20"/>
                <w:sz w:val="24"/>
              </w:rPr>
              <w:t>申请课题名称</w:t>
            </w:r>
          </w:p>
        </w:tc>
        <w:tc>
          <w:tcPr>
            <w:tcW w:w="7234" w:type="dxa"/>
            <w:gridSpan w:val="12"/>
            <w:tcBorders>
              <w:left w:val="nil"/>
            </w:tcBorders>
            <w:vAlign w:val="center"/>
          </w:tcPr>
          <w:p w14:paraId="1F79C401" w14:textId="77777777" w:rsidR="00FB5E7D" w:rsidRPr="009158EF" w:rsidRDefault="00FB5E7D" w:rsidP="004E4C99">
            <w:pPr>
              <w:rPr>
                <w:position w:val="-20"/>
                <w:sz w:val="24"/>
              </w:rPr>
            </w:pPr>
            <w:r w:rsidRPr="009158EF">
              <w:rPr>
                <w:rFonts w:hint="eastAsia"/>
                <w:position w:val="-20"/>
                <w:sz w:val="24"/>
              </w:rPr>
              <w:t>中文：</w:t>
            </w:r>
          </w:p>
        </w:tc>
      </w:tr>
      <w:tr w:rsidR="00FB5E7D" w:rsidRPr="009158EF" w14:paraId="49AA40F7" w14:textId="77777777" w:rsidTr="00CD79C6">
        <w:trPr>
          <w:trHeight w:val="575"/>
          <w:jc w:val="center"/>
        </w:trPr>
        <w:tc>
          <w:tcPr>
            <w:tcW w:w="15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78FEF5" w14:textId="77777777" w:rsidR="00FB5E7D" w:rsidRPr="009158EF" w:rsidRDefault="00FB5E7D" w:rsidP="004E4C99">
            <w:pPr>
              <w:jc w:val="center"/>
              <w:rPr>
                <w:position w:val="-20"/>
                <w:sz w:val="24"/>
              </w:rPr>
            </w:pPr>
          </w:p>
        </w:tc>
        <w:tc>
          <w:tcPr>
            <w:tcW w:w="7234" w:type="dxa"/>
            <w:gridSpan w:val="12"/>
            <w:tcBorders>
              <w:left w:val="nil"/>
            </w:tcBorders>
            <w:vAlign w:val="center"/>
          </w:tcPr>
          <w:p w14:paraId="66D9B965" w14:textId="77777777" w:rsidR="00FB5E7D" w:rsidRPr="009158EF" w:rsidRDefault="00FB5E7D" w:rsidP="004E4C99">
            <w:pPr>
              <w:rPr>
                <w:position w:val="-20"/>
                <w:sz w:val="24"/>
              </w:rPr>
            </w:pPr>
            <w:r w:rsidRPr="009158EF">
              <w:rPr>
                <w:rFonts w:hint="eastAsia"/>
                <w:position w:val="-20"/>
                <w:sz w:val="24"/>
              </w:rPr>
              <w:t>英文：</w:t>
            </w:r>
          </w:p>
        </w:tc>
      </w:tr>
      <w:tr w:rsidR="00FB5E7D" w:rsidRPr="009158EF" w14:paraId="010586A4" w14:textId="77777777" w:rsidTr="00CD79C6">
        <w:trPr>
          <w:trHeight w:val="560"/>
          <w:jc w:val="center"/>
        </w:trPr>
        <w:tc>
          <w:tcPr>
            <w:tcW w:w="1562" w:type="dxa"/>
            <w:gridSpan w:val="2"/>
            <w:vAlign w:val="center"/>
          </w:tcPr>
          <w:p w14:paraId="238B2570" w14:textId="77777777" w:rsidR="00FB5E7D" w:rsidRPr="009158EF" w:rsidRDefault="00FB5E7D" w:rsidP="004E4C99">
            <w:pPr>
              <w:jc w:val="center"/>
              <w:rPr>
                <w:position w:val="-20"/>
                <w:sz w:val="24"/>
              </w:rPr>
            </w:pPr>
            <w:r w:rsidRPr="009158EF">
              <w:rPr>
                <w:rFonts w:hint="eastAsia"/>
                <w:position w:val="-20"/>
                <w:sz w:val="24"/>
              </w:rPr>
              <w:t>起</w:t>
            </w:r>
            <w:r w:rsidRPr="009158EF">
              <w:rPr>
                <w:position w:val="-20"/>
                <w:sz w:val="24"/>
              </w:rPr>
              <w:t xml:space="preserve"> </w:t>
            </w:r>
            <w:r w:rsidRPr="009158EF">
              <w:rPr>
                <w:rFonts w:hint="eastAsia"/>
                <w:position w:val="-20"/>
                <w:sz w:val="24"/>
              </w:rPr>
              <w:t>止</w:t>
            </w:r>
            <w:r w:rsidRPr="009158EF">
              <w:rPr>
                <w:position w:val="-20"/>
                <w:sz w:val="24"/>
              </w:rPr>
              <w:t xml:space="preserve"> </w:t>
            </w:r>
            <w:r w:rsidRPr="009158EF">
              <w:rPr>
                <w:rFonts w:hint="eastAsia"/>
                <w:position w:val="-20"/>
                <w:sz w:val="24"/>
              </w:rPr>
              <w:t>时</w:t>
            </w:r>
            <w:r w:rsidRPr="009158EF">
              <w:rPr>
                <w:position w:val="-20"/>
                <w:sz w:val="24"/>
              </w:rPr>
              <w:t xml:space="preserve"> </w:t>
            </w:r>
            <w:r w:rsidRPr="009158EF">
              <w:rPr>
                <w:rFonts w:hint="eastAsia"/>
                <w:position w:val="-20"/>
                <w:sz w:val="24"/>
              </w:rPr>
              <w:t>间</w:t>
            </w:r>
          </w:p>
        </w:tc>
        <w:tc>
          <w:tcPr>
            <w:tcW w:w="4255" w:type="dxa"/>
            <w:gridSpan w:val="7"/>
            <w:vAlign w:val="center"/>
          </w:tcPr>
          <w:p w14:paraId="2C280E22" w14:textId="70FC8359" w:rsidR="00FB5E7D" w:rsidRPr="009158EF" w:rsidRDefault="00FB5E7D" w:rsidP="00731444">
            <w:pPr>
              <w:ind w:left="1920" w:hangingChars="800" w:hanging="1920"/>
              <w:rPr>
                <w:position w:val="-20"/>
                <w:sz w:val="24"/>
              </w:rPr>
            </w:pPr>
            <w:r w:rsidRPr="009158EF">
              <w:rPr>
                <w:rFonts w:hint="eastAsia"/>
                <w:position w:val="-20"/>
                <w:sz w:val="24"/>
              </w:rPr>
              <w:t>自</w:t>
            </w:r>
            <w:r w:rsidRPr="009158EF">
              <w:rPr>
                <w:position w:val="-20"/>
                <w:sz w:val="24"/>
              </w:rPr>
              <w:t xml:space="preserve"> </w:t>
            </w:r>
            <w:r w:rsidR="00731444">
              <w:rPr>
                <w:rFonts w:hint="eastAsia"/>
                <w:position w:val="-20"/>
                <w:sz w:val="24"/>
              </w:rPr>
              <w:t>20</w:t>
            </w:r>
            <w:r w:rsidR="0092767B">
              <w:rPr>
                <w:position w:val="-20"/>
                <w:sz w:val="24"/>
              </w:rPr>
              <w:t>20</w:t>
            </w:r>
            <w:r w:rsidRPr="009158EF">
              <w:rPr>
                <w:rFonts w:hint="eastAsia"/>
                <w:position w:val="-20"/>
                <w:sz w:val="24"/>
              </w:rPr>
              <w:t>年</w:t>
            </w:r>
            <w:r w:rsidR="0092767B">
              <w:rPr>
                <w:position w:val="-20"/>
                <w:sz w:val="24"/>
              </w:rPr>
              <w:t>7</w:t>
            </w:r>
            <w:r w:rsidRPr="009158EF">
              <w:rPr>
                <w:rFonts w:hint="eastAsia"/>
                <w:position w:val="-20"/>
                <w:sz w:val="24"/>
              </w:rPr>
              <w:t>月至</w:t>
            </w:r>
            <w:r w:rsidR="0092767B">
              <w:rPr>
                <w:position w:val="-20"/>
                <w:sz w:val="24"/>
              </w:rPr>
              <w:t xml:space="preserve">   </w:t>
            </w:r>
            <w:r w:rsidRPr="009158EF">
              <w:rPr>
                <w:rFonts w:hint="eastAsia"/>
                <w:position w:val="-20"/>
                <w:sz w:val="24"/>
              </w:rPr>
              <w:t>年</w:t>
            </w:r>
            <w:r w:rsidR="0092767B">
              <w:rPr>
                <w:position w:val="-20"/>
                <w:sz w:val="24"/>
              </w:rPr>
              <w:t xml:space="preserve">  </w:t>
            </w:r>
            <w:r w:rsidRPr="009158EF">
              <w:rPr>
                <w:rFonts w:hint="eastAsia"/>
                <w:position w:val="-20"/>
                <w:sz w:val="24"/>
              </w:rPr>
              <w:t>月</w:t>
            </w:r>
          </w:p>
        </w:tc>
        <w:tc>
          <w:tcPr>
            <w:tcW w:w="1545" w:type="dxa"/>
            <w:gridSpan w:val="3"/>
            <w:vAlign w:val="center"/>
          </w:tcPr>
          <w:p w14:paraId="17B2FD07" w14:textId="77777777" w:rsidR="00FB5E7D" w:rsidRPr="009158EF" w:rsidRDefault="00FB5E7D" w:rsidP="004E4C99">
            <w:pPr>
              <w:jc w:val="center"/>
              <w:rPr>
                <w:position w:val="-20"/>
                <w:sz w:val="24"/>
              </w:rPr>
            </w:pPr>
            <w:r w:rsidRPr="009158EF">
              <w:rPr>
                <w:rFonts w:hint="eastAsia"/>
                <w:position w:val="-20"/>
                <w:sz w:val="24"/>
              </w:rPr>
              <w:t>申请金额</w:t>
            </w:r>
          </w:p>
        </w:tc>
        <w:tc>
          <w:tcPr>
            <w:tcW w:w="1434" w:type="dxa"/>
            <w:gridSpan w:val="2"/>
            <w:vAlign w:val="center"/>
          </w:tcPr>
          <w:p w14:paraId="48A1C4BE" w14:textId="23265900" w:rsidR="00FB5E7D" w:rsidRPr="009158EF" w:rsidRDefault="00FB5E7D" w:rsidP="004E4C99">
            <w:pPr>
              <w:ind w:left="720" w:hangingChars="300" w:hanging="720"/>
              <w:rPr>
                <w:position w:val="-20"/>
                <w:sz w:val="24"/>
              </w:rPr>
            </w:pPr>
          </w:p>
        </w:tc>
      </w:tr>
      <w:tr w:rsidR="00FB5E7D" w:rsidRPr="009158EF" w14:paraId="0C9CAF32" w14:textId="77777777" w:rsidTr="00CD79C6">
        <w:trPr>
          <w:cantSplit/>
          <w:trHeight w:val="560"/>
          <w:jc w:val="center"/>
        </w:trPr>
        <w:tc>
          <w:tcPr>
            <w:tcW w:w="571" w:type="dxa"/>
            <w:vMerge w:val="restart"/>
            <w:vAlign w:val="center"/>
          </w:tcPr>
          <w:p w14:paraId="4C0AFE58" w14:textId="77777777" w:rsidR="00FB5E7D" w:rsidRPr="009158EF" w:rsidRDefault="00FB5E7D" w:rsidP="004E4C99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申</w:t>
            </w:r>
          </w:p>
          <w:p w14:paraId="5CCC5BB9" w14:textId="77777777" w:rsidR="00FB5E7D" w:rsidRPr="009158EF" w:rsidRDefault="00FB5E7D" w:rsidP="004E4C99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请</w:t>
            </w:r>
          </w:p>
          <w:p w14:paraId="26E7A0C6" w14:textId="77777777" w:rsidR="00FB5E7D" w:rsidRPr="009158EF" w:rsidRDefault="00FB5E7D" w:rsidP="004E4C99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者</w:t>
            </w:r>
          </w:p>
        </w:tc>
        <w:tc>
          <w:tcPr>
            <w:tcW w:w="991" w:type="dxa"/>
            <w:vAlign w:val="center"/>
          </w:tcPr>
          <w:p w14:paraId="1F0F9A3B" w14:textId="77777777" w:rsidR="00FB5E7D" w:rsidRPr="009158EF" w:rsidRDefault="00FB5E7D" w:rsidP="004E4C99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姓</w:t>
            </w:r>
            <w:r w:rsidRPr="009158EF">
              <w:rPr>
                <w:sz w:val="24"/>
              </w:rPr>
              <w:t xml:space="preserve">  </w:t>
            </w:r>
            <w:r w:rsidRPr="009158EF">
              <w:rPr>
                <w:rFonts w:hint="eastAsia"/>
                <w:sz w:val="24"/>
              </w:rPr>
              <w:t>名</w:t>
            </w:r>
          </w:p>
        </w:tc>
        <w:tc>
          <w:tcPr>
            <w:tcW w:w="1886" w:type="dxa"/>
            <w:gridSpan w:val="3"/>
            <w:vAlign w:val="center"/>
          </w:tcPr>
          <w:p w14:paraId="349C9C28" w14:textId="77777777" w:rsidR="00FB5E7D" w:rsidRPr="009158EF" w:rsidRDefault="00FB5E7D" w:rsidP="004E4C99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vAlign w:val="center"/>
          </w:tcPr>
          <w:p w14:paraId="771F7262" w14:textId="77777777" w:rsidR="00FB5E7D" w:rsidRPr="009158EF" w:rsidRDefault="00FB5E7D" w:rsidP="004E4C99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性</w:t>
            </w:r>
            <w:r w:rsidRPr="009158EF">
              <w:rPr>
                <w:sz w:val="24"/>
              </w:rPr>
              <w:t xml:space="preserve"> </w:t>
            </w:r>
            <w:r w:rsidRPr="009158EF">
              <w:rPr>
                <w:rFonts w:hint="eastAsia"/>
                <w:sz w:val="24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14:paraId="0C74213A" w14:textId="77777777" w:rsidR="00FB5E7D" w:rsidRPr="009158EF" w:rsidRDefault="00FB5E7D" w:rsidP="004E4C99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14:paraId="5E2B58DA" w14:textId="77777777" w:rsidR="00FB5E7D" w:rsidRPr="009158EF" w:rsidRDefault="00FB5E7D" w:rsidP="004E4C99">
            <w:pPr>
              <w:ind w:left="-57" w:right="-57"/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年</w:t>
            </w:r>
            <w:r w:rsidRPr="009158EF">
              <w:rPr>
                <w:sz w:val="24"/>
              </w:rPr>
              <w:t xml:space="preserve"> </w:t>
            </w:r>
            <w:r w:rsidRPr="009158EF">
              <w:rPr>
                <w:rFonts w:hint="eastAsia"/>
                <w:sz w:val="24"/>
              </w:rPr>
              <w:t>龄</w:t>
            </w:r>
          </w:p>
        </w:tc>
        <w:tc>
          <w:tcPr>
            <w:tcW w:w="695" w:type="dxa"/>
            <w:vAlign w:val="center"/>
          </w:tcPr>
          <w:p w14:paraId="3FFC9889" w14:textId="77777777" w:rsidR="00FB5E7D" w:rsidRPr="009158EF" w:rsidRDefault="00FB5E7D" w:rsidP="004E4C9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874847A" w14:textId="77777777" w:rsidR="00FB5E7D" w:rsidRPr="009158EF" w:rsidRDefault="00FB5E7D" w:rsidP="004E4C99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学</w:t>
            </w:r>
            <w:r w:rsidRPr="009158EF">
              <w:rPr>
                <w:sz w:val="24"/>
              </w:rPr>
              <w:t xml:space="preserve"> </w:t>
            </w:r>
            <w:r w:rsidRPr="009158EF">
              <w:rPr>
                <w:rFonts w:hint="eastAsia"/>
                <w:sz w:val="24"/>
              </w:rPr>
              <w:t>位</w:t>
            </w:r>
          </w:p>
        </w:tc>
        <w:tc>
          <w:tcPr>
            <w:tcW w:w="1434" w:type="dxa"/>
            <w:gridSpan w:val="2"/>
            <w:vAlign w:val="center"/>
          </w:tcPr>
          <w:p w14:paraId="090B2BD1" w14:textId="77777777" w:rsidR="00FB5E7D" w:rsidRPr="009158EF" w:rsidRDefault="00FB5E7D" w:rsidP="004E4C99">
            <w:pPr>
              <w:jc w:val="center"/>
              <w:rPr>
                <w:sz w:val="24"/>
              </w:rPr>
            </w:pPr>
          </w:p>
        </w:tc>
      </w:tr>
      <w:tr w:rsidR="00FB5E7D" w:rsidRPr="009158EF" w14:paraId="692E2CBF" w14:textId="77777777" w:rsidTr="00CD79C6">
        <w:trPr>
          <w:cantSplit/>
          <w:trHeight w:val="560"/>
          <w:jc w:val="center"/>
        </w:trPr>
        <w:tc>
          <w:tcPr>
            <w:tcW w:w="571" w:type="dxa"/>
            <w:vMerge/>
          </w:tcPr>
          <w:p w14:paraId="71F9C277" w14:textId="77777777" w:rsidR="00FB5E7D" w:rsidRPr="009158EF" w:rsidRDefault="00FB5E7D" w:rsidP="004E4C9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14:paraId="15A63D01" w14:textId="77777777" w:rsidR="00FB5E7D" w:rsidRPr="009158EF" w:rsidRDefault="00FB5E7D" w:rsidP="004E4C99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专业技术职务（职称）</w:t>
            </w:r>
          </w:p>
        </w:tc>
        <w:tc>
          <w:tcPr>
            <w:tcW w:w="1175" w:type="dxa"/>
            <w:gridSpan w:val="2"/>
            <w:vAlign w:val="center"/>
          </w:tcPr>
          <w:p w14:paraId="257F06E3" w14:textId="77777777" w:rsidR="00FB5E7D" w:rsidRPr="009158EF" w:rsidRDefault="00FB5E7D" w:rsidP="004E4C99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1537FCCC" w14:textId="77777777" w:rsidR="00FB5E7D" w:rsidRPr="009158EF" w:rsidRDefault="00FB5E7D" w:rsidP="004E4C99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研究方向</w:t>
            </w:r>
          </w:p>
        </w:tc>
        <w:tc>
          <w:tcPr>
            <w:tcW w:w="2979" w:type="dxa"/>
            <w:gridSpan w:val="5"/>
            <w:vAlign w:val="center"/>
          </w:tcPr>
          <w:p w14:paraId="1FE9D8C8" w14:textId="77777777" w:rsidR="00FB5E7D" w:rsidRPr="009158EF" w:rsidRDefault="00FB5E7D" w:rsidP="004E4C99">
            <w:pPr>
              <w:jc w:val="center"/>
              <w:rPr>
                <w:sz w:val="24"/>
              </w:rPr>
            </w:pPr>
          </w:p>
        </w:tc>
      </w:tr>
      <w:tr w:rsidR="001863D1" w:rsidRPr="009158EF" w14:paraId="2219688F" w14:textId="77777777" w:rsidTr="00CD79C6">
        <w:trPr>
          <w:cantSplit/>
          <w:trHeight w:val="560"/>
          <w:jc w:val="center"/>
        </w:trPr>
        <w:tc>
          <w:tcPr>
            <w:tcW w:w="571" w:type="dxa"/>
            <w:vMerge/>
          </w:tcPr>
          <w:p w14:paraId="2B778F27" w14:textId="77777777" w:rsidR="001863D1" w:rsidRPr="009158EF" w:rsidRDefault="001863D1" w:rsidP="004E4C9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24BB96FF" w14:textId="77777777" w:rsidR="001863D1" w:rsidRPr="009158EF" w:rsidRDefault="001863D1" w:rsidP="00F46274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手机</w:t>
            </w:r>
          </w:p>
        </w:tc>
        <w:tc>
          <w:tcPr>
            <w:tcW w:w="1886" w:type="dxa"/>
            <w:gridSpan w:val="3"/>
            <w:tcBorders>
              <w:left w:val="single" w:sz="4" w:space="0" w:color="auto"/>
            </w:tcBorders>
            <w:vAlign w:val="center"/>
          </w:tcPr>
          <w:p w14:paraId="4B9C8795" w14:textId="77777777" w:rsidR="001863D1" w:rsidRPr="009158EF" w:rsidRDefault="001863D1" w:rsidP="00F46274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4F0A3BE4" w14:textId="77777777" w:rsidR="001863D1" w:rsidRPr="009158EF" w:rsidRDefault="001863D1" w:rsidP="00F46274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传 真</w:t>
            </w:r>
          </w:p>
        </w:tc>
        <w:tc>
          <w:tcPr>
            <w:tcW w:w="1194" w:type="dxa"/>
            <w:gridSpan w:val="2"/>
            <w:vAlign w:val="center"/>
          </w:tcPr>
          <w:p w14:paraId="56A86EB9" w14:textId="77777777" w:rsidR="001863D1" w:rsidRPr="009158EF" w:rsidRDefault="001863D1" w:rsidP="00F4627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6AC8155" w14:textId="77777777" w:rsidR="001863D1" w:rsidRPr="009158EF" w:rsidRDefault="001863D1" w:rsidP="001863D1">
            <w:pPr>
              <w:rPr>
                <w:sz w:val="24"/>
              </w:rPr>
            </w:pPr>
            <w:r w:rsidRPr="009158EF">
              <w:rPr>
                <w:sz w:val="24"/>
              </w:rPr>
              <w:t>E-mail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</w:tcBorders>
            <w:vAlign w:val="center"/>
          </w:tcPr>
          <w:p w14:paraId="72EA5059" w14:textId="77777777" w:rsidR="001863D1" w:rsidRPr="009158EF" w:rsidRDefault="001863D1" w:rsidP="001863D1">
            <w:pPr>
              <w:rPr>
                <w:sz w:val="24"/>
              </w:rPr>
            </w:pPr>
          </w:p>
        </w:tc>
      </w:tr>
      <w:tr w:rsidR="001863D1" w:rsidRPr="009158EF" w14:paraId="12FA9AE1" w14:textId="77777777" w:rsidTr="00CD79C6">
        <w:trPr>
          <w:cantSplit/>
          <w:trHeight w:val="560"/>
          <w:jc w:val="center"/>
        </w:trPr>
        <w:tc>
          <w:tcPr>
            <w:tcW w:w="571" w:type="dxa"/>
            <w:vMerge w:val="restart"/>
            <w:vAlign w:val="center"/>
          </w:tcPr>
          <w:p w14:paraId="43CD0419" w14:textId="77777777" w:rsidR="001863D1" w:rsidRPr="009158EF" w:rsidRDefault="001863D1" w:rsidP="004E4C99">
            <w:pPr>
              <w:spacing w:line="360" w:lineRule="auto"/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工</w:t>
            </w:r>
          </w:p>
          <w:p w14:paraId="2B231E3B" w14:textId="77777777" w:rsidR="001863D1" w:rsidRPr="009158EF" w:rsidRDefault="001863D1" w:rsidP="004E4C99">
            <w:pPr>
              <w:spacing w:line="360" w:lineRule="auto"/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作</w:t>
            </w:r>
          </w:p>
          <w:p w14:paraId="7D4B8D87" w14:textId="77777777" w:rsidR="001863D1" w:rsidRPr="009158EF" w:rsidRDefault="001863D1" w:rsidP="004E4C99">
            <w:pPr>
              <w:spacing w:line="360" w:lineRule="auto"/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单</w:t>
            </w:r>
          </w:p>
          <w:p w14:paraId="56817AEA" w14:textId="77777777" w:rsidR="001863D1" w:rsidRPr="009158EF" w:rsidRDefault="001863D1" w:rsidP="004E4C99">
            <w:pPr>
              <w:spacing w:line="360" w:lineRule="auto"/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位</w:t>
            </w:r>
          </w:p>
        </w:tc>
        <w:tc>
          <w:tcPr>
            <w:tcW w:w="991" w:type="dxa"/>
            <w:vAlign w:val="center"/>
          </w:tcPr>
          <w:p w14:paraId="40553B0D" w14:textId="77777777" w:rsidR="001863D1" w:rsidRPr="009158EF" w:rsidRDefault="001863D1" w:rsidP="004E4C99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名</w:t>
            </w:r>
            <w:r w:rsidRPr="009158EF">
              <w:rPr>
                <w:sz w:val="24"/>
              </w:rPr>
              <w:t xml:space="preserve">  </w:t>
            </w:r>
            <w:r w:rsidRPr="009158EF">
              <w:rPr>
                <w:rFonts w:hint="eastAsia"/>
                <w:sz w:val="24"/>
              </w:rPr>
              <w:t>称</w:t>
            </w:r>
          </w:p>
        </w:tc>
        <w:tc>
          <w:tcPr>
            <w:tcW w:w="7234" w:type="dxa"/>
            <w:gridSpan w:val="12"/>
            <w:vAlign w:val="center"/>
          </w:tcPr>
          <w:p w14:paraId="20C7259C" w14:textId="77777777" w:rsidR="001863D1" w:rsidRPr="009158EF" w:rsidRDefault="001863D1" w:rsidP="004E4C99">
            <w:pPr>
              <w:jc w:val="center"/>
              <w:rPr>
                <w:sz w:val="24"/>
              </w:rPr>
            </w:pPr>
          </w:p>
        </w:tc>
      </w:tr>
      <w:tr w:rsidR="001863D1" w:rsidRPr="009158EF" w14:paraId="12BCEC0E" w14:textId="77777777" w:rsidTr="00CD79C6">
        <w:trPr>
          <w:cantSplit/>
          <w:trHeight w:val="925"/>
          <w:jc w:val="center"/>
        </w:trPr>
        <w:tc>
          <w:tcPr>
            <w:tcW w:w="571" w:type="dxa"/>
            <w:vMerge/>
          </w:tcPr>
          <w:p w14:paraId="33146EF9" w14:textId="77777777" w:rsidR="001863D1" w:rsidRPr="009158EF" w:rsidRDefault="001863D1" w:rsidP="004E4C99">
            <w:pPr>
              <w:spacing w:before="240" w:after="120" w:line="360" w:lineRule="auto"/>
              <w:jc w:val="center"/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14:paraId="31F21A01" w14:textId="77777777" w:rsidR="001863D1" w:rsidRPr="009158EF" w:rsidRDefault="001863D1" w:rsidP="004E4C99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通讯</w:t>
            </w:r>
          </w:p>
          <w:p w14:paraId="2FDC6025" w14:textId="77777777" w:rsidR="001863D1" w:rsidRPr="009158EF" w:rsidRDefault="001863D1" w:rsidP="004E4C99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地址</w:t>
            </w:r>
          </w:p>
        </w:tc>
        <w:tc>
          <w:tcPr>
            <w:tcW w:w="7234" w:type="dxa"/>
            <w:gridSpan w:val="12"/>
            <w:vAlign w:val="center"/>
          </w:tcPr>
          <w:p w14:paraId="346145BB" w14:textId="77777777" w:rsidR="001863D1" w:rsidRPr="009158EF" w:rsidRDefault="001863D1" w:rsidP="004E4C99">
            <w:pPr>
              <w:jc w:val="center"/>
              <w:rPr>
                <w:sz w:val="24"/>
              </w:rPr>
            </w:pPr>
          </w:p>
        </w:tc>
      </w:tr>
      <w:tr w:rsidR="001863D1" w:rsidRPr="009158EF" w14:paraId="5F23283B" w14:textId="77777777" w:rsidTr="00CD79C6">
        <w:trPr>
          <w:cantSplit/>
          <w:trHeight w:val="560"/>
          <w:jc w:val="center"/>
        </w:trPr>
        <w:tc>
          <w:tcPr>
            <w:tcW w:w="571" w:type="dxa"/>
            <w:vMerge/>
          </w:tcPr>
          <w:p w14:paraId="74B895BF" w14:textId="77777777" w:rsidR="001863D1" w:rsidRPr="009158EF" w:rsidRDefault="001863D1" w:rsidP="004E4C99">
            <w:pPr>
              <w:spacing w:before="240" w:after="120" w:line="360" w:lineRule="auto"/>
              <w:jc w:val="center"/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14:paraId="6855B739" w14:textId="77777777" w:rsidR="001863D1" w:rsidRPr="009158EF" w:rsidRDefault="001863D1" w:rsidP="004E4C99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邮政</w:t>
            </w:r>
          </w:p>
          <w:p w14:paraId="3B62E2D8" w14:textId="77777777" w:rsidR="001863D1" w:rsidRPr="009158EF" w:rsidRDefault="001863D1" w:rsidP="004E4C99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编码</w:t>
            </w:r>
          </w:p>
        </w:tc>
        <w:tc>
          <w:tcPr>
            <w:tcW w:w="2409" w:type="dxa"/>
            <w:gridSpan w:val="4"/>
            <w:vAlign w:val="center"/>
          </w:tcPr>
          <w:p w14:paraId="5BA549D7" w14:textId="77777777" w:rsidR="001863D1" w:rsidRPr="009158EF" w:rsidRDefault="001863D1" w:rsidP="004E4C99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6F0EA0FB" w14:textId="001C1724" w:rsidR="001863D1" w:rsidRPr="009158EF" w:rsidRDefault="004E0FD7" w:rsidP="004E4C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79" w:type="dxa"/>
            <w:gridSpan w:val="5"/>
            <w:vAlign w:val="center"/>
          </w:tcPr>
          <w:p w14:paraId="1F42C242" w14:textId="77777777" w:rsidR="001863D1" w:rsidRPr="009158EF" w:rsidRDefault="001863D1" w:rsidP="004E4C99">
            <w:pPr>
              <w:jc w:val="center"/>
              <w:rPr>
                <w:sz w:val="24"/>
              </w:rPr>
            </w:pPr>
          </w:p>
        </w:tc>
      </w:tr>
      <w:tr w:rsidR="001863D1" w:rsidRPr="009158EF" w14:paraId="22DFF4BC" w14:textId="77777777" w:rsidTr="00CD79C6">
        <w:trPr>
          <w:cantSplit/>
          <w:trHeight w:val="5327"/>
          <w:jc w:val="center"/>
        </w:trPr>
        <w:tc>
          <w:tcPr>
            <w:tcW w:w="571" w:type="dxa"/>
          </w:tcPr>
          <w:p w14:paraId="62CB397F" w14:textId="77777777" w:rsidR="001863D1" w:rsidRPr="009158EF" w:rsidRDefault="001863D1" w:rsidP="00806B15">
            <w:pPr>
              <w:spacing w:line="480" w:lineRule="auto"/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研</w:t>
            </w:r>
          </w:p>
          <w:p w14:paraId="2969A3B7" w14:textId="77777777" w:rsidR="001863D1" w:rsidRPr="009158EF" w:rsidRDefault="001863D1" w:rsidP="00806B15">
            <w:pPr>
              <w:spacing w:line="480" w:lineRule="auto"/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究</w:t>
            </w:r>
          </w:p>
          <w:p w14:paraId="54BA7081" w14:textId="77777777" w:rsidR="001863D1" w:rsidRPr="009158EF" w:rsidRDefault="001863D1" w:rsidP="00806B15">
            <w:pPr>
              <w:spacing w:line="480" w:lineRule="auto"/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内</w:t>
            </w:r>
          </w:p>
          <w:p w14:paraId="0F7AFA94" w14:textId="77777777" w:rsidR="001863D1" w:rsidRPr="009158EF" w:rsidRDefault="001863D1" w:rsidP="00806B15">
            <w:pPr>
              <w:spacing w:line="480" w:lineRule="auto"/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容</w:t>
            </w:r>
          </w:p>
          <w:p w14:paraId="7BEBC0F3" w14:textId="77777777" w:rsidR="001863D1" w:rsidRDefault="001863D1" w:rsidP="00806B15">
            <w:pPr>
              <w:spacing w:line="480" w:lineRule="auto"/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摘</w:t>
            </w:r>
          </w:p>
          <w:p w14:paraId="1E562B88" w14:textId="77777777" w:rsidR="001863D1" w:rsidRPr="009158EF" w:rsidRDefault="001863D1" w:rsidP="00806B15">
            <w:pPr>
              <w:spacing w:line="480" w:lineRule="auto"/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要</w:t>
            </w:r>
          </w:p>
        </w:tc>
        <w:tc>
          <w:tcPr>
            <w:tcW w:w="8225" w:type="dxa"/>
            <w:gridSpan w:val="13"/>
          </w:tcPr>
          <w:p w14:paraId="6AD0C09E" w14:textId="77777777" w:rsidR="001863D1" w:rsidRPr="009158EF" w:rsidRDefault="001863D1" w:rsidP="00806B15">
            <w:pPr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（限300字）：</w:t>
            </w:r>
          </w:p>
          <w:p w14:paraId="657A60C9" w14:textId="77777777" w:rsidR="001863D1" w:rsidRPr="009158EF" w:rsidRDefault="001863D1" w:rsidP="00806B15">
            <w:pPr>
              <w:rPr>
                <w:sz w:val="24"/>
              </w:rPr>
            </w:pPr>
          </w:p>
        </w:tc>
      </w:tr>
      <w:tr w:rsidR="001863D1" w:rsidRPr="009158EF" w14:paraId="7FFA81DE" w14:textId="77777777" w:rsidTr="00CD79C6">
        <w:trPr>
          <w:cantSplit/>
          <w:trHeight w:val="560"/>
          <w:jc w:val="center"/>
        </w:trPr>
        <w:tc>
          <w:tcPr>
            <w:tcW w:w="1562" w:type="dxa"/>
            <w:gridSpan w:val="2"/>
            <w:vAlign w:val="center"/>
          </w:tcPr>
          <w:p w14:paraId="04BC917D" w14:textId="77777777" w:rsidR="001863D1" w:rsidRPr="009158EF" w:rsidRDefault="001863D1" w:rsidP="004E4C99">
            <w:pPr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lastRenderedPageBreak/>
              <w:t>关键字（用分号分开，</w:t>
            </w:r>
            <w:r>
              <w:rPr>
                <w:rFonts w:hint="eastAsia"/>
                <w:sz w:val="24"/>
              </w:rPr>
              <w:t>3~</w:t>
            </w:r>
            <w:r w:rsidRPr="009158EF">
              <w:rPr>
                <w:rFonts w:hint="eastAsia"/>
                <w:sz w:val="24"/>
              </w:rPr>
              <w:t>5个）</w:t>
            </w:r>
          </w:p>
        </w:tc>
        <w:tc>
          <w:tcPr>
            <w:tcW w:w="7234" w:type="dxa"/>
            <w:gridSpan w:val="12"/>
            <w:vAlign w:val="center"/>
          </w:tcPr>
          <w:p w14:paraId="51261CEF" w14:textId="77777777" w:rsidR="001863D1" w:rsidRDefault="001863D1" w:rsidP="004E4C99">
            <w:pPr>
              <w:rPr>
                <w:sz w:val="24"/>
              </w:rPr>
            </w:pPr>
          </w:p>
          <w:p w14:paraId="3E30E354" w14:textId="77777777" w:rsidR="001863D1" w:rsidRDefault="001863D1" w:rsidP="004E4C99">
            <w:pPr>
              <w:rPr>
                <w:sz w:val="24"/>
              </w:rPr>
            </w:pPr>
          </w:p>
          <w:p w14:paraId="748DD392" w14:textId="77777777" w:rsidR="001863D1" w:rsidRPr="009158EF" w:rsidRDefault="001863D1" w:rsidP="004E4C99">
            <w:pPr>
              <w:rPr>
                <w:sz w:val="24"/>
              </w:rPr>
            </w:pPr>
          </w:p>
        </w:tc>
      </w:tr>
      <w:tr w:rsidR="001863D1" w:rsidRPr="009158EF" w14:paraId="0705E2AB" w14:textId="77777777" w:rsidTr="00806B15">
        <w:trPr>
          <w:cantSplit/>
          <w:trHeight w:val="560"/>
          <w:jc w:val="center"/>
        </w:trPr>
        <w:tc>
          <w:tcPr>
            <w:tcW w:w="8796" w:type="dxa"/>
            <w:gridSpan w:val="14"/>
            <w:vAlign w:val="center"/>
          </w:tcPr>
          <w:p w14:paraId="48552F56" w14:textId="77777777" w:rsidR="001863D1" w:rsidRPr="009158EF" w:rsidRDefault="001863D1" w:rsidP="004E4C99">
            <w:pPr>
              <w:rPr>
                <w:b/>
                <w:sz w:val="28"/>
              </w:rPr>
            </w:pPr>
            <w:r w:rsidRPr="009158EF">
              <w:rPr>
                <w:rFonts w:hint="eastAsia"/>
                <w:b/>
                <w:sz w:val="28"/>
              </w:rPr>
              <w:t>一、项目申请人及主要参加人员情况</w:t>
            </w:r>
          </w:p>
        </w:tc>
      </w:tr>
      <w:tr w:rsidR="00CD79C6" w:rsidRPr="009158EF" w14:paraId="025331A4" w14:textId="77777777" w:rsidTr="00CD79C6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07D5673B" w14:textId="77777777" w:rsidR="00CD79C6" w:rsidRDefault="001863D1" w:rsidP="004E4C99">
            <w:pPr>
              <w:ind w:leftChars="-695" w:left="-1459" w:firstLineChars="663" w:firstLine="1459"/>
              <w:jc w:val="center"/>
              <w:rPr>
                <w:rFonts w:ascii="宋体"/>
                <w:sz w:val="22"/>
              </w:rPr>
            </w:pPr>
            <w:r w:rsidRPr="009158EF">
              <w:rPr>
                <w:rFonts w:ascii="宋体" w:hint="eastAsia"/>
                <w:sz w:val="22"/>
              </w:rPr>
              <w:t>序</w:t>
            </w:r>
          </w:p>
          <w:p w14:paraId="20E60340" w14:textId="77777777" w:rsidR="001863D1" w:rsidRPr="009158EF" w:rsidRDefault="001863D1" w:rsidP="004E4C99">
            <w:pPr>
              <w:ind w:leftChars="-695" w:left="-1459" w:firstLineChars="663" w:firstLine="1459"/>
              <w:jc w:val="center"/>
              <w:rPr>
                <w:rFonts w:ascii="宋体"/>
                <w:sz w:val="22"/>
              </w:rPr>
            </w:pPr>
            <w:r w:rsidRPr="009158EF">
              <w:rPr>
                <w:rFonts w:ascii="宋体" w:hint="eastAsia"/>
                <w:sz w:val="22"/>
              </w:rPr>
              <w:t>号</w:t>
            </w:r>
          </w:p>
        </w:tc>
        <w:tc>
          <w:tcPr>
            <w:tcW w:w="991" w:type="dxa"/>
            <w:vAlign w:val="center"/>
          </w:tcPr>
          <w:p w14:paraId="3317664C" w14:textId="77777777" w:rsidR="001863D1" w:rsidRPr="009158EF" w:rsidRDefault="001863D1" w:rsidP="004E4C99">
            <w:pPr>
              <w:jc w:val="center"/>
              <w:rPr>
                <w:sz w:val="22"/>
              </w:rPr>
            </w:pPr>
            <w:r w:rsidRPr="009158EF">
              <w:rPr>
                <w:rFonts w:hint="eastAsia"/>
                <w:sz w:val="22"/>
              </w:rPr>
              <w:t>姓</w:t>
            </w:r>
            <w:r w:rsidRPr="009158EF">
              <w:rPr>
                <w:sz w:val="22"/>
              </w:rPr>
              <w:t xml:space="preserve">  </w:t>
            </w:r>
            <w:r w:rsidRPr="009158EF">
              <w:rPr>
                <w:rFonts w:hint="eastAsia"/>
                <w:sz w:val="22"/>
              </w:rPr>
              <w:t>名</w:t>
            </w:r>
          </w:p>
        </w:tc>
        <w:tc>
          <w:tcPr>
            <w:tcW w:w="708" w:type="dxa"/>
            <w:vAlign w:val="center"/>
          </w:tcPr>
          <w:p w14:paraId="23BC465B" w14:textId="77777777" w:rsidR="001863D1" w:rsidRPr="009158EF" w:rsidRDefault="001863D1" w:rsidP="004E4C99">
            <w:pPr>
              <w:jc w:val="center"/>
              <w:rPr>
                <w:sz w:val="22"/>
              </w:rPr>
            </w:pPr>
            <w:r w:rsidRPr="009158EF">
              <w:rPr>
                <w:rFonts w:hint="eastAsia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 w14:paraId="08E3D53F" w14:textId="77777777" w:rsidR="001863D1" w:rsidRPr="009158EF" w:rsidRDefault="001863D1" w:rsidP="004E4C99">
            <w:pPr>
              <w:jc w:val="center"/>
              <w:rPr>
                <w:sz w:val="22"/>
              </w:rPr>
            </w:pPr>
            <w:r w:rsidRPr="009158EF">
              <w:rPr>
                <w:rFonts w:hint="eastAsia"/>
                <w:sz w:val="22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14:paraId="2778909B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  <w:r w:rsidRPr="009158EF">
              <w:rPr>
                <w:rFonts w:hint="eastAsia"/>
                <w:sz w:val="22"/>
              </w:rPr>
              <w:t>专业技术</w:t>
            </w:r>
          </w:p>
          <w:p w14:paraId="57503F0F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  <w:r w:rsidRPr="009158EF">
              <w:rPr>
                <w:rFonts w:hint="eastAsia"/>
                <w:sz w:val="22"/>
              </w:rPr>
              <w:t xml:space="preserve">职称/职务  </w:t>
            </w:r>
          </w:p>
        </w:tc>
        <w:tc>
          <w:tcPr>
            <w:tcW w:w="992" w:type="dxa"/>
            <w:gridSpan w:val="2"/>
            <w:vAlign w:val="center"/>
          </w:tcPr>
          <w:p w14:paraId="3C8FF77E" w14:textId="77777777" w:rsidR="001863D1" w:rsidRPr="009158EF" w:rsidRDefault="001863D1" w:rsidP="004E4C99">
            <w:pPr>
              <w:jc w:val="center"/>
              <w:rPr>
                <w:sz w:val="22"/>
              </w:rPr>
            </w:pPr>
            <w:r w:rsidRPr="009158EF">
              <w:rPr>
                <w:rFonts w:hint="eastAsia"/>
                <w:sz w:val="22"/>
              </w:rPr>
              <w:t>专</w:t>
            </w:r>
            <w:r w:rsidRPr="009158EF">
              <w:rPr>
                <w:sz w:val="22"/>
              </w:rPr>
              <w:t xml:space="preserve">   </w:t>
            </w:r>
            <w:r w:rsidRPr="009158EF">
              <w:rPr>
                <w:rFonts w:hint="eastAsia"/>
                <w:sz w:val="22"/>
              </w:rPr>
              <w:t>业</w:t>
            </w:r>
          </w:p>
        </w:tc>
        <w:tc>
          <w:tcPr>
            <w:tcW w:w="854" w:type="dxa"/>
            <w:vAlign w:val="center"/>
          </w:tcPr>
          <w:p w14:paraId="7A167CD4" w14:textId="77777777" w:rsidR="00CD79C6" w:rsidRDefault="001863D1" w:rsidP="004E4C99">
            <w:pPr>
              <w:ind w:left="-57"/>
              <w:jc w:val="center"/>
              <w:rPr>
                <w:sz w:val="22"/>
              </w:rPr>
            </w:pPr>
            <w:r w:rsidRPr="009158EF">
              <w:rPr>
                <w:rFonts w:hint="eastAsia"/>
                <w:sz w:val="22"/>
              </w:rPr>
              <w:t>工作</w:t>
            </w:r>
          </w:p>
          <w:p w14:paraId="4BBFCBF9" w14:textId="77777777" w:rsidR="001863D1" w:rsidRPr="009158EF" w:rsidRDefault="001863D1" w:rsidP="004E4C99">
            <w:pPr>
              <w:ind w:left="-57"/>
              <w:jc w:val="center"/>
              <w:rPr>
                <w:sz w:val="22"/>
              </w:rPr>
            </w:pPr>
            <w:r w:rsidRPr="009158EF">
              <w:rPr>
                <w:rFonts w:hint="eastAsia"/>
                <w:sz w:val="22"/>
              </w:rPr>
              <w:t>单位</w:t>
            </w:r>
          </w:p>
        </w:tc>
        <w:tc>
          <w:tcPr>
            <w:tcW w:w="1134" w:type="dxa"/>
            <w:gridSpan w:val="2"/>
            <w:vAlign w:val="center"/>
          </w:tcPr>
          <w:p w14:paraId="1800EC25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  <w:r w:rsidRPr="009158EF">
              <w:rPr>
                <w:rFonts w:hint="eastAsia"/>
                <w:sz w:val="22"/>
              </w:rPr>
              <w:t>在本项目</w:t>
            </w:r>
          </w:p>
          <w:p w14:paraId="7670155D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  <w:r w:rsidRPr="009158EF">
              <w:rPr>
                <w:rFonts w:hint="eastAsia"/>
                <w:sz w:val="22"/>
              </w:rPr>
              <w:t>中的分工</w:t>
            </w:r>
          </w:p>
        </w:tc>
        <w:tc>
          <w:tcPr>
            <w:tcW w:w="992" w:type="dxa"/>
            <w:gridSpan w:val="2"/>
            <w:vAlign w:val="center"/>
          </w:tcPr>
          <w:p w14:paraId="44F08D64" w14:textId="77777777" w:rsidR="001863D1" w:rsidRPr="009158EF" w:rsidRDefault="001863D1" w:rsidP="004E4C99">
            <w:pPr>
              <w:jc w:val="center"/>
              <w:rPr>
                <w:sz w:val="22"/>
              </w:rPr>
            </w:pPr>
            <w:r w:rsidRPr="009158EF">
              <w:rPr>
                <w:rFonts w:hint="eastAsia"/>
                <w:sz w:val="22"/>
              </w:rPr>
              <w:t>每年工作月数</w:t>
            </w:r>
          </w:p>
        </w:tc>
        <w:tc>
          <w:tcPr>
            <w:tcW w:w="853" w:type="dxa"/>
            <w:vAlign w:val="center"/>
          </w:tcPr>
          <w:p w14:paraId="5B6D11DD" w14:textId="77777777" w:rsidR="001863D1" w:rsidRPr="009158EF" w:rsidRDefault="001863D1" w:rsidP="004E4C99">
            <w:pPr>
              <w:jc w:val="center"/>
              <w:rPr>
                <w:sz w:val="22"/>
              </w:rPr>
            </w:pPr>
            <w:r w:rsidRPr="009158EF">
              <w:rPr>
                <w:rFonts w:hint="eastAsia"/>
                <w:sz w:val="22"/>
              </w:rPr>
              <w:t>签</w:t>
            </w:r>
            <w:r w:rsidRPr="009158EF">
              <w:rPr>
                <w:sz w:val="22"/>
              </w:rPr>
              <w:t xml:space="preserve">  </w:t>
            </w:r>
            <w:r w:rsidRPr="009158EF">
              <w:rPr>
                <w:rFonts w:hint="eastAsia"/>
                <w:sz w:val="22"/>
              </w:rPr>
              <w:t>名</w:t>
            </w:r>
          </w:p>
        </w:tc>
      </w:tr>
      <w:tr w:rsidR="00CD79C6" w:rsidRPr="009158EF" w14:paraId="31B8914D" w14:textId="77777777" w:rsidTr="00CD79C6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4CA418B3" w14:textId="77777777" w:rsidR="001863D1" w:rsidRPr="009158EF" w:rsidRDefault="001863D1" w:rsidP="004E4C99">
            <w:pPr>
              <w:ind w:leftChars="-695" w:left="-1459" w:firstLineChars="663" w:firstLine="1459"/>
              <w:jc w:val="center"/>
              <w:rPr>
                <w:rFonts w:ascii="宋体"/>
                <w:sz w:val="22"/>
              </w:rPr>
            </w:pPr>
          </w:p>
        </w:tc>
        <w:tc>
          <w:tcPr>
            <w:tcW w:w="991" w:type="dxa"/>
            <w:vAlign w:val="center"/>
          </w:tcPr>
          <w:p w14:paraId="4E5466BE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16F65E18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48474BF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87F7570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C93069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Align w:val="center"/>
          </w:tcPr>
          <w:p w14:paraId="4D532D78" w14:textId="77777777" w:rsidR="001863D1" w:rsidRPr="009158EF" w:rsidRDefault="001863D1" w:rsidP="004E4C99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044238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6D07DB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Align w:val="center"/>
          </w:tcPr>
          <w:p w14:paraId="1AD3282A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</w:tr>
      <w:tr w:rsidR="00CD79C6" w:rsidRPr="009158EF" w14:paraId="5DE1CD3D" w14:textId="77777777" w:rsidTr="00CD79C6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10AAF9BD" w14:textId="77777777" w:rsidR="001863D1" w:rsidRPr="009158EF" w:rsidRDefault="001863D1" w:rsidP="004E4C99">
            <w:pPr>
              <w:ind w:leftChars="-695" w:left="-1459" w:firstLineChars="663" w:firstLine="1459"/>
              <w:jc w:val="center"/>
              <w:rPr>
                <w:rFonts w:ascii="宋体"/>
                <w:sz w:val="22"/>
              </w:rPr>
            </w:pPr>
          </w:p>
        </w:tc>
        <w:tc>
          <w:tcPr>
            <w:tcW w:w="991" w:type="dxa"/>
            <w:vAlign w:val="center"/>
          </w:tcPr>
          <w:p w14:paraId="0A3B7512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2606E9DD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72469135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83D9ADD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6AC676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Align w:val="center"/>
          </w:tcPr>
          <w:p w14:paraId="314C5CDB" w14:textId="77777777" w:rsidR="001863D1" w:rsidRPr="009158EF" w:rsidRDefault="001863D1" w:rsidP="004E4C99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931C0B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A7ADB4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Align w:val="center"/>
          </w:tcPr>
          <w:p w14:paraId="6ABFDF2E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</w:tr>
      <w:tr w:rsidR="00CD79C6" w:rsidRPr="009158EF" w14:paraId="0F6F013A" w14:textId="77777777" w:rsidTr="00CD79C6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3A8B7BB8" w14:textId="77777777" w:rsidR="001863D1" w:rsidRPr="009158EF" w:rsidRDefault="001863D1" w:rsidP="004E4C99">
            <w:pPr>
              <w:ind w:leftChars="-695" w:left="-1459" w:firstLineChars="663" w:firstLine="1459"/>
              <w:jc w:val="center"/>
              <w:rPr>
                <w:rFonts w:ascii="宋体"/>
                <w:sz w:val="22"/>
              </w:rPr>
            </w:pPr>
          </w:p>
        </w:tc>
        <w:tc>
          <w:tcPr>
            <w:tcW w:w="991" w:type="dxa"/>
            <w:vAlign w:val="center"/>
          </w:tcPr>
          <w:p w14:paraId="14162487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30840AFD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4A64B60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A675F3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07971D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Align w:val="center"/>
          </w:tcPr>
          <w:p w14:paraId="513CF0FA" w14:textId="77777777" w:rsidR="001863D1" w:rsidRPr="009158EF" w:rsidRDefault="001863D1" w:rsidP="004E4C99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F57E90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0528B0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Align w:val="center"/>
          </w:tcPr>
          <w:p w14:paraId="42F6C1A0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</w:tr>
      <w:tr w:rsidR="00CD79C6" w:rsidRPr="009158EF" w14:paraId="06953E31" w14:textId="77777777" w:rsidTr="00CD79C6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308EC957" w14:textId="77777777" w:rsidR="001863D1" w:rsidRPr="009158EF" w:rsidRDefault="001863D1" w:rsidP="004E4C99">
            <w:pPr>
              <w:ind w:leftChars="-695" w:left="-1459" w:firstLineChars="663" w:firstLine="1459"/>
              <w:jc w:val="center"/>
              <w:rPr>
                <w:rFonts w:ascii="宋体"/>
                <w:sz w:val="22"/>
              </w:rPr>
            </w:pPr>
          </w:p>
        </w:tc>
        <w:tc>
          <w:tcPr>
            <w:tcW w:w="991" w:type="dxa"/>
            <w:vAlign w:val="center"/>
          </w:tcPr>
          <w:p w14:paraId="70CEDC14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ADDE46D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D90F87F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9A043D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8A18BC7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Align w:val="center"/>
          </w:tcPr>
          <w:p w14:paraId="087C0F43" w14:textId="77777777" w:rsidR="001863D1" w:rsidRPr="009158EF" w:rsidRDefault="001863D1" w:rsidP="004E4C99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623923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536A53E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Align w:val="center"/>
          </w:tcPr>
          <w:p w14:paraId="5C6E17D5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</w:tr>
      <w:tr w:rsidR="00CD79C6" w:rsidRPr="009158EF" w14:paraId="0391F22C" w14:textId="77777777" w:rsidTr="00CD79C6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267FA24A" w14:textId="77777777" w:rsidR="001863D1" w:rsidRPr="009158EF" w:rsidRDefault="001863D1" w:rsidP="004E4C99">
            <w:pPr>
              <w:ind w:leftChars="-695" w:left="-1459" w:firstLineChars="663" w:firstLine="1459"/>
              <w:jc w:val="center"/>
              <w:rPr>
                <w:rFonts w:ascii="宋体"/>
                <w:sz w:val="22"/>
              </w:rPr>
            </w:pPr>
          </w:p>
        </w:tc>
        <w:tc>
          <w:tcPr>
            <w:tcW w:w="991" w:type="dxa"/>
            <w:vAlign w:val="center"/>
          </w:tcPr>
          <w:p w14:paraId="0981A51D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DA7EDCD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E5AA804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EC736D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14EB80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Align w:val="center"/>
          </w:tcPr>
          <w:p w14:paraId="459B4B3E" w14:textId="77777777" w:rsidR="001863D1" w:rsidRPr="009158EF" w:rsidRDefault="001863D1" w:rsidP="004E4C99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A256C6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E7CE2E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Align w:val="center"/>
          </w:tcPr>
          <w:p w14:paraId="06DDBC6A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</w:tr>
      <w:tr w:rsidR="00CD79C6" w:rsidRPr="009158EF" w14:paraId="2401E4AC" w14:textId="77777777" w:rsidTr="00CD79C6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1104364A" w14:textId="77777777" w:rsidR="001863D1" w:rsidRPr="009158EF" w:rsidRDefault="001863D1" w:rsidP="004E4C99">
            <w:pPr>
              <w:ind w:leftChars="-695" w:left="-1459" w:firstLineChars="663" w:firstLine="1459"/>
              <w:jc w:val="center"/>
              <w:rPr>
                <w:rFonts w:ascii="宋体"/>
                <w:sz w:val="22"/>
              </w:rPr>
            </w:pPr>
          </w:p>
        </w:tc>
        <w:tc>
          <w:tcPr>
            <w:tcW w:w="991" w:type="dxa"/>
            <w:vAlign w:val="center"/>
          </w:tcPr>
          <w:p w14:paraId="69A3601D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3BAB3152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18FE923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8EFAF17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1CFB38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Align w:val="center"/>
          </w:tcPr>
          <w:p w14:paraId="58DE628B" w14:textId="77777777" w:rsidR="001863D1" w:rsidRPr="009158EF" w:rsidRDefault="001863D1" w:rsidP="004E4C99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77481C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163D4E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Align w:val="center"/>
          </w:tcPr>
          <w:p w14:paraId="353A98BA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</w:tr>
      <w:tr w:rsidR="00CD79C6" w:rsidRPr="009158EF" w14:paraId="22E8C50E" w14:textId="77777777" w:rsidTr="00CD79C6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77AE70CC" w14:textId="77777777" w:rsidR="001863D1" w:rsidRPr="009158EF" w:rsidRDefault="001863D1" w:rsidP="004E4C99">
            <w:pPr>
              <w:ind w:leftChars="-695" w:left="-1459" w:firstLineChars="663" w:firstLine="1459"/>
              <w:jc w:val="center"/>
              <w:rPr>
                <w:rFonts w:ascii="宋体"/>
                <w:sz w:val="22"/>
              </w:rPr>
            </w:pPr>
          </w:p>
        </w:tc>
        <w:tc>
          <w:tcPr>
            <w:tcW w:w="991" w:type="dxa"/>
            <w:vAlign w:val="center"/>
          </w:tcPr>
          <w:p w14:paraId="7A2A4BE6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3AEB841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0DF7FA4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9306AE1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810B57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Align w:val="center"/>
          </w:tcPr>
          <w:p w14:paraId="1E9CB4AA" w14:textId="77777777" w:rsidR="001863D1" w:rsidRPr="009158EF" w:rsidRDefault="001863D1" w:rsidP="004E4C99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CBB01A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2FC730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Align w:val="center"/>
          </w:tcPr>
          <w:p w14:paraId="1CF94C17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</w:tr>
      <w:tr w:rsidR="00CD79C6" w:rsidRPr="009158EF" w14:paraId="3DCD0A05" w14:textId="77777777" w:rsidTr="00CD79C6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56DC747D" w14:textId="77777777" w:rsidR="001863D1" w:rsidRPr="009158EF" w:rsidRDefault="001863D1" w:rsidP="004E4C99">
            <w:pPr>
              <w:ind w:leftChars="-695" w:left="-1459" w:firstLineChars="663" w:firstLine="1459"/>
              <w:jc w:val="center"/>
              <w:rPr>
                <w:rFonts w:ascii="宋体"/>
                <w:sz w:val="22"/>
              </w:rPr>
            </w:pPr>
          </w:p>
        </w:tc>
        <w:tc>
          <w:tcPr>
            <w:tcW w:w="991" w:type="dxa"/>
            <w:vAlign w:val="center"/>
          </w:tcPr>
          <w:p w14:paraId="626DC769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2887E57B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07B6D77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23102D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304CB0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vAlign w:val="center"/>
          </w:tcPr>
          <w:p w14:paraId="2DFAE613" w14:textId="77777777" w:rsidR="001863D1" w:rsidRPr="009158EF" w:rsidRDefault="001863D1" w:rsidP="004E4C99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5938E1" w14:textId="77777777" w:rsidR="001863D1" w:rsidRPr="009158EF" w:rsidRDefault="001863D1" w:rsidP="004E4C99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2E7B847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vAlign w:val="center"/>
          </w:tcPr>
          <w:p w14:paraId="7E953988" w14:textId="77777777" w:rsidR="001863D1" w:rsidRPr="009158EF" w:rsidRDefault="001863D1" w:rsidP="004E4C99">
            <w:pPr>
              <w:jc w:val="center"/>
              <w:rPr>
                <w:sz w:val="22"/>
              </w:rPr>
            </w:pPr>
          </w:p>
        </w:tc>
      </w:tr>
      <w:tr w:rsidR="00CD79C6" w:rsidRPr="009158EF" w14:paraId="5FF17C06" w14:textId="77777777" w:rsidTr="00CD79C6">
        <w:trPr>
          <w:cantSplit/>
          <w:trHeight w:val="560"/>
          <w:jc w:val="center"/>
        </w:trPr>
        <w:tc>
          <w:tcPr>
            <w:tcW w:w="1562" w:type="dxa"/>
            <w:gridSpan w:val="2"/>
            <w:vAlign w:val="center"/>
          </w:tcPr>
          <w:p w14:paraId="7E064624" w14:textId="77777777" w:rsidR="00CD79C6" w:rsidRPr="009158EF" w:rsidRDefault="00CD79C6" w:rsidP="00CD79C6">
            <w:pPr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课题组</w:t>
            </w:r>
          </w:p>
          <w:p w14:paraId="51BDDB99" w14:textId="77777777" w:rsidR="00CD79C6" w:rsidRPr="009158EF" w:rsidRDefault="00CD79C6" w:rsidP="00CD79C6">
            <w:pPr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总人数</w:t>
            </w:r>
          </w:p>
        </w:tc>
        <w:tc>
          <w:tcPr>
            <w:tcW w:w="708" w:type="dxa"/>
            <w:vAlign w:val="center"/>
          </w:tcPr>
          <w:p w14:paraId="7B9E549F" w14:textId="77777777" w:rsidR="00CD79C6" w:rsidRPr="009158EF" w:rsidRDefault="00CD79C6" w:rsidP="00CD79C6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高级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709" w:type="dxa"/>
            <w:vAlign w:val="center"/>
          </w:tcPr>
          <w:p w14:paraId="04214204" w14:textId="77777777" w:rsidR="00CD79C6" w:rsidRPr="009158EF" w:rsidRDefault="00CD79C6" w:rsidP="00CD79C6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中级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14:paraId="0AEE3673" w14:textId="77777777" w:rsidR="00CD79C6" w:rsidRDefault="00CD79C6" w:rsidP="00CD79C6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初级</w:t>
            </w:r>
          </w:p>
          <w:p w14:paraId="6FAB8695" w14:textId="77777777" w:rsidR="00CD79C6" w:rsidRPr="009158EF" w:rsidRDefault="00CD79C6" w:rsidP="00CD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14:paraId="2256F3CC" w14:textId="77777777" w:rsidR="00CD79C6" w:rsidRDefault="00CD79C6" w:rsidP="00136644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辅助</w:t>
            </w:r>
          </w:p>
          <w:p w14:paraId="7CD3A1B6" w14:textId="77777777" w:rsidR="00CD79C6" w:rsidRPr="009158EF" w:rsidRDefault="00CD79C6" w:rsidP="00136644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人员</w:t>
            </w:r>
          </w:p>
        </w:tc>
        <w:tc>
          <w:tcPr>
            <w:tcW w:w="854" w:type="dxa"/>
            <w:vAlign w:val="center"/>
          </w:tcPr>
          <w:p w14:paraId="5DEFC3B1" w14:textId="77777777" w:rsidR="00CD79C6" w:rsidRPr="009158EF" w:rsidRDefault="00CD79C6" w:rsidP="00136644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博士</w:t>
            </w:r>
          </w:p>
        </w:tc>
        <w:tc>
          <w:tcPr>
            <w:tcW w:w="1134" w:type="dxa"/>
            <w:gridSpan w:val="2"/>
            <w:vAlign w:val="center"/>
          </w:tcPr>
          <w:p w14:paraId="523351D0" w14:textId="77777777" w:rsidR="00CD79C6" w:rsidRPr="009158EF" w:rsidRDefault="00CD79C6" w:rsidP="00136644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在读</w:t>
            </w:r>
          </w:p>
          <w:p w14:paraId="15D683B6" w14:textId="77777777" w:rsidR="00CD79C6" w:rsidRPr="009158EF" w:rsidRDefault="00CD79C6" w:rsidP="00136644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博士生</w:t>
            </w:r>
          </w:p>
        </w:tc>
        <w:tc>
          <w:tcPr>
            <w:tcW w:w="992" w:type="dxa"/>
            <w:gridSpan w:val="2"/>
            <w:vAlign w:val="center"/>
          </w:tcPr>
          <w:p w14:paraId="6187AD37" w14:textId="77777777" w:rsidR="00CD79C6" w:rsidRPr="009158EF" w:rsidRDefault="00CD79C6" w:rsidP="00136644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在读</w:t>
            </w:r>
          </w:p>
          <w:p w14:paraId="2D0CF77D" w14:textId="77777777" w:rsidR="00CD79C6" w:rsidRPr="009158EF" w:rsidRDefault="00CD79C6" w:rsidP="00136644">
            <w:pPr>
              <w:jc w:val="center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硕士生</w:t>
            </w:r>
          </w:p>
        </w:tc>
        <w:tc>
          <w:tcPr>
            <w:tcW w:w="853" w:type="dxa"/>
            <w:vAlign w:val="center"/>
          </w:tcPr>
          <w:p w14:paraId="657F4E73" w14:textId="77777777" w:rsidR="00CD79C6" w:rsidRPr="009158EF" w:rsidRDefault="00CD79C6" w:rsidP="004E4C99">
            <w:pPr>
              <w:jc w:val="center"/>
              <w:rPr>
                <w:sz w:val="22"/>
              </w:rPr>
            </w:pPr>
          </w:p>
        </w:tc>
      </w:tr>
      <w:tr w:rsidR="00CD79C6" w:rsidRPr="009158EF" w14:paraId="408C8CFD" w14:textId="77777777" w:rsidTr="00CD79C6">
        <w:trPr>
          <w:cantSplit/>
          <w:trHeight w:val="560"/>
          <w:jc w:val="center"/>
        </w:trPr>
        <w:tc>
          <w:tcPr>
            <w:tcW w:w="1562" w:type="dxa"/>
            <w:gridSpan w:val="2"/>
          </w:tcPr>
          <w:p w14:paraId="4E2FE1BF" w14:textId="77777777" w:rsidR="00CD79C6" w:rsidRPr="009158EF" w:rsidRDefault="00CD79C6" w:rsidP="0013664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1DF447FC" w14:textId="77777777" w:rsidR="00CD79C6" w:rsidRPr="009158EF" w:rsidRDefault="00CD79C6" w:rsidP="0013664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F7A6218" w14:textId="77777777" w:rsidR="00CD79C6" w:rsidRPr="009158EF" w:rsidRDefault="00CD79C6" w:rsidP="0013664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11FA80" w14:textId="77777777" w:rsidR="00CD79C6" w:rsidRPr="009158EF" w:rsidRDefault="00CD79C6" w:rsidP="0013664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C3DACA" w14:textId="77777777" w:rsidR="00CD79C6" w:rsidRPr="009158EF" w:rsidRDefault="00CD79C6" w:rsidP="00136644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14:paraId="4DAD4C80" w14:textId="77777777" w:rsidR="00CD79C6" w:rsidRPr="009158EF" w:rsidRDefault="00CD79C6" w:rsidP="0013664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5CB188" w14:textId="77777777" w:rsidR="00CD79C6" w:rsidRPr="009158EF" w:rsidRDefault="00CD79C6" w:rsidP="0013664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135884" w14:textId="77777777" w:rsidR="00CD79C6" w:rsidRPr="009158EF" w:rsidRDefault="00CD79C6" w:rsidP="00136644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14:paraId="10379CF1" w14:textId="77777777" w:rsidR="00CD79C6" w:rsidRPr="009158EF" w:rsidRDefault="00CD79C6" w:rsidP="004E4C99">
            <w:pPr>
              <w:jc w:val="center"/>
              <w:rPr>
                <w:sz w:val="22"/>
              </w:rPr>
            </w:pPr>
          </w:p>
        </w:tc>
      </w:tr>
    </w:tbl>
    <w:p w14:paraId="6B098BAB" w14:textId="77777777" w:rsidR="00FB5E7D" w:rsidRPr="009158EF" w:rsidRDefault="00FB5E7D" w:rsidP="00FB5E7D">
      <w:pPr>
        <w:adjustRightInd w:val="0"/>
        <w:snapToGrid w:val="0"/>
        <w:spacing w:line="300" w:lineRule="auto"/>
        <w:rPr>
          <w:b/>
          <w:sz w:val="28"/>
        </w:rPr>
      </w:pPr>
      <w:bookmarkStart w:id="1" w:name="bkmRpt_ReportSummary"/>
      <w:r w:rsidRPr="009158EF">
        <w:rPr>
          <w:rFonts w:ascii="宋体" w:hAnsi="宋体"/>
          <w:sz w:val="28"/>
        </w:rPr>
        <w:br w:type="page"/>
      </w:r>
      <w:r w:rsidRPr="009158EF">
        <w:rPr>
          <w:rFonts w:hint="eastAsia"/>
          <w:b/>
          <w:sz w:val="28"/>
        </w:rPr>
        <w:lastRenderedPageBreak/>
        <w:t>二</w:t>
      </w:r>
      <w:r w:rsidRPr="009158EF">
        <w:rPr>
          <w:b/>
          <w:sz w:val="28"/>
        </w:rPr>
        <w:t>、</w:t>
      </w:r>
      <w:r w:rsidRPr="009158EF">
        <w:rPr>
          <w:rFonts w:hint="eastAsia"/>
          <w:b/>
          <w:sz w:val="28"/>
        </w:rPr>
        <w:t>经费申请表（金额单位：万元）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8"/>
        <w:gridCol w:w="3118"/>
      </w:tblGrid>
      <w:tr w:rsidR="00FB5E7D" w:rsidRPr="009158EF" w14:paraId="16A62EFA" w14:textId="77777777" w:rsidTr="004E4C99">
        <w:trPr>
          <w:cantSplit/>
          <w:trHeight w:val="1303"/>
        </w:trPr>
        <w:tc>
          <w:tcPr>
            <w:tcW w:w="4394" w:type="dxa"/>
            <w:vAlign w:val="center"/>
          </w:tcPr>
          <w:p w14:paraId="683FFD14" w14:textId="77777777" w:rsidR="00FB5E7D" w:rsidRPr="009158EF" w:rsidRDefault="00FB5E7D" w:rsidP="004E4C9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158EF">
              <w:rPr>
                <w:sz w:val="28"/>
                <w:szCs w:val="28"/>
              </w:rPr>
              <w:t>科目</w:t>
            </w:r>
          </w:p>
        </w:tc>
        <w:tc>
          <w:tcPr>
            <w:tcW w:w="1418" w:type="dxa"/>
            <w:vAlign w:val="center"/>
          </w:tcPr>
          <w:p w14:paraId="79DCE013" w14:textId="77777777" w:rsidR="00FB5E7D" w:rsidRPr="009158EF" w:rsidRDefault="00FB5E7D" w:rsidP="004E4C9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158EF">
              <w:rPr>
                <w:sz w:val="28"/>
                <w:szCs w:val="28"/>
              </w:rPr>
              <w:t>申请经费</w:t>
            </w:r>
          </w:p>
          <w:p w14:paraId="298D23C0" w14:textId="77777777" w:rsidR="00FB5E7D" w:rsidRPr="009158EF" w:rsidRDefault="00FB5E7D" w:rsidP="004E4C9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158EF">
              <w:rPr>
                <w:rFonts w:hint="eastAsia"/>
                <w:sz w:val="28"/>
                <w:szCs w:val="28"/>
              </w:rPr>
              <w:t>（万元</w:t>
            </w:r>
            <w:r w:rsidRPr="009158EF">
              <w:rPr>
                <w:sz w:val="28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14:paraId="26A1577D" w14:textId="77777777" w:rsidR="00FB5E7D" w:rsidRPr="009158EF" w:rsidRDefault="00FB5E7D" w:rsidP="004E4C9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158EF">
              <w:rPr>
                <w:sz w:val="28"/>
                <w:szCs w:val="28"/>
              </w:rPr>
              <w:t>备注（计算依据与说明）</w:t>
            </w:r>
          </w:p>
        </w:tc>
      </w:tr>
      <w:tr w:rsidR="00FB5E7D" w:rsidRPr="009158EF" w14:paraId="32BD3410" w14:textId="77777777" w:rsidTr="004E4C99">
        <w:trPr>
          <w:cantSplit/>
          <w:trHeight w:val="465"/>
        </w:trPr>
        <w:tc>
          <w:tcPr>
            <w:tcW w:w="4394" w:type="dxa"/>
          </w:tcPr>
          <w:p w14:paraId="0064FB20" w14:textId="77777777" w:rsidR="00FB5E7D" w:rsidRPr="009158EF" w:rsidRDefault="00FB5E7D" w:rsidP="004E4C99">
            <w:pPr>
              <w:spacing w:line="480" w:lineRule="auto"/>
              <w:rPr>
                <w:b/>
                <w:sz w:val="28"/>
                <w:szCs w:val="28"/>
              </w:rPr>
            </w:pPr>
            <w:r w:rsidRPr="009158EF">
              <w:rPr>
                <w:rFonts w:hint="eastAsia"/>
                <w:b/>
                <w:sz w:val="28"/>
                <w:szCs w:val="28"/>
              </w:rPr>
              <w:t>总经费</w:t>
            </w:r>
          </w:p>
        </w:tc>
        <w:tc>
          <w:tcPr>
            <w:tcW w:w="1418" w:type="dxa"/>
          </w:tcPr>
          <w:p w14:paraId="3D02A6FC" w14:textId="77777777" w:rsidR="00FB5E7D" w:rsidRPr="009158EF" w:rsidRDefault="00FB5E7D" w:rsidP="004E4C99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14:paraId="29CCD968" w14:textId="77777777" w:rsidR="00FB5E7D" w:rsidRPr="009158EF" w:rsidRDefault="00FB5E7D" w:rsidP="004E4C99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FB5E7D" w:rsidRPr="009158EF" w14:paraId="45FB60F6" w14:textId="77777777" w:rsidTr="004E4C99">
        <w:trPr>
          <w:cantSplit/>
          <w:trHeight w:val="424"/>
        </w:trPr>
        <w:tc>
          <w:tcPr>
            <w:tcW w:w="4394" w:type="dxa"/>
          </w:tcPr>
          <w:p w14:paraId="1F831604" w14:textId="77777777" w:rsidR="00FB5E7D" w:rsidRPr="009158EF" w:rsidRDefault="00FB5E7D" w:rsidP="004E4C9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9158EF">
              <w:rPr>
                <w:rFonts w:hint="eastAsia"/>
                <w:sz w:val="24"/>
              </w:rPr>
              <w:t>、材料费</w:t>
            </w:r>
          </w:p>
        </w:tc>
        <w:tc>
          <w:tcPr>
            <w:tcW w:w="1418" w:type="dxa"/>
          </w:tcPr>
          <w:p w14:paraId="02F066E2" w14:textId="77777777" w:rsidR="00FB5E7D" w:rsidRPr="009158EF" w:rsidRDefault="00FB5E7D" w:rsidP="004E4C9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14:paraId="5BA78DE5" w14:textId="77777777" w:rsidR="00FB5E7D" w:rsidRPr="009158EF" w:rsidRDefault="00FB5E7D" w:rsidP="004E4C9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B5E7D" w:rsidRPr="009158EF" w14:paraId="1191E15A" w14:textId="77777777" w:rsidTr="004E4C99">
        <w:trPr>
          <w:cantSplit/>
          <w:trHeight w:val="432"/>
        </w:trPr>
        <w:tc>
          <w:tcPr>
            <w:tcW w:w="4394" w:type="dxa"/>
          </w:tcPr>
          <w:p w14:paraId="57C394E2" w14:textId="77777777" w:rsidR="00FB5E7D" w:rsidRPr="009158EF" w:rsidRDefault="00FB5E7D" w:rsidP="004E4C9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9158EF">
              <w:rPr>
                <w:rFonts w:hint="eastAsia"/>
                <w:sz w:val="24"/>
              </w:rPr>
              <w:t>、测试化验加工费</w:t>
            </w:r>
          </w:p>
        </w:tc>
        <w:tc>
          <w:tcPr>
            <w:tcW w:w="1418" w:type="dxa"/>
          </w:tcPr>
          <w:p w14:paraId="053381F0" w14:textId="77777777" w:rsidR="00FB5E7D" w:rsidRPr="009158EF" w:rsidRDefault="00FB5E7D" w:rsidP="004E4C9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14:paraId="240C93E1" w14:textId="77777777" w:rsidR="00FB5E7D" w:rsidRPr="009158EF" w:rsidRDefault="00FB5E7D" w:rsidP="004E4C9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B5E7D" w:rsidRPr="009158EF" w14:paraId="693EFF23" w14:textId="77777777" w:rsidTr="004E4C99">
        <w:trPr>
          <w:cantSplit/>
          <w:trHeight w:val="20"/>
        </w:trPr>
        <w:tc>
          <w:tcPr>
            <w:tcW w:w="4394" w:type="dxa"/>
          </w:tcPr>
          <w:p w14:paraId="247EFF88" w14:textId="77777777" w:rsidR="00FB5E7D" w:rsidRPr="009158EF" w:rsidRDefault="00FB5E7D" w:rsidP="004E4C9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9158EF">
              <w:rPr>
                <w:rFonts w:hint="eastAsia"/>
                <w:sz w:val="24"/>
              </w:rPr>
              <w:t>、差旅费</w:t>
            </w:r>
          </w:p>
        </w:tc>
        <w:tc>
          <w:tcPr>
            <w:tcW w:w="1418" w:type="dxa"/>
          </w:tcPr>
          <w:p w14:paraId="371DC2F9" w14:textId="77777777" w:rsidR="00FB5E7D" w:rsidRPr="009158EF" w:rsidRDefault="00FB5E7D" w:rsidP="004E4C9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14:paraId="0BCD97A3" w14:textId="77777777" w:rsidR="00FB5E7D" w:rsidRPr="009158EF" w:rsidRDefault="00FB5E7D" w:rsidP="004E4C99">
            <w:pPr>
              <w:jc w:val="center"/>
              <w:rPr>
                <w:sz w:val="24"/>
              </w:rPr>
            </w:pPr>
          </w:p>
        </w:tc>
      </w:tr>
      <w:tr w:rsidR="00FB5E7D" w:rsidRPr="009158EF" w14:paraId="7B8AB42C" w14:textId="77777777" w:rsidTr="004E4C99">
        <w:trPr>
          <w:cantSplit/>
          <w:trHeight w:val="20"/>
        </w:trPr>
        <w:tc>
          <w:tcPr>
            <w:tcW w:w="4394" w:type="dxa"/>
          </w:tcPr>
          <w:p w14:paraId="30CEC106" w14:textId="77777777" w:rsidR="00FB5E7D" w:rsidRPr="009158EF" w:rsidRDefault="0018374F" w:rsidP="004E4C9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FB5E7D" w:rsidRPr="009158EF">
              <w:rPr>
                <w:rFonts w:hint="eastAsia"/>
                <w:sz w:val="24"/>
              </w:rPr>
              <w:t>、其他</w:t>
            </w:r>
          </w:p>
        </w:tc>
        <w:tc>
          <w:tcPr>
            <w:tcW w:w="1418" w:type="dxa"/>
          </w:tcPr>
          <w:p w14:paraId="06CFDED2" w14:textId="77777777" w:rsidR="00FB5E7D" w:rsidRPr="009158EF" w:rsidRDefault="00FB5E7D" w:rsidP="004E4C9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14:paraId="6FA3D762" w14:textId="77777777" w:rsidR="00FB5E7D" w:rsidRPr="009158EF" w:rsidRDefault="00FB5E7D" w:rsidP="004E4C99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132EF9A4" w14:textId="77777777" w:rsidR="00FB5E7D" w:rsidRPr="009158EF" w:rsidRDefault="00FB5E7D" w:rsidP="00FB5E7D">
      <w:pPr>
        <w:adjustRightInd w:val="0"/>
        <w:snapToGrid w:val="0"/>
        <w:spacing w:line="300" w:lineRule="auto"/>
        <w:rPr>
          <w:rFonts w:ascii="宋体" w:hAnsi="宋体"/>
          <w:sz w:val="28"/>
        </w:rPr>
        <w:sectPr w:rsidR="00FB5E7D" w:rsidRPr="009158EF" w:rsidSect="00981F05">
          <w:pgSz w:w="11906" w:h="16838" w:code="9"/>
          <w:pgMar w:top="1418" w:right="1418" w:bottom="1418" w:left="1418" w:header="851" w:footer="992" w:gutter="0"/>
          <w:cols w:space="425"/>
          <w:docGrid w:type="lines" w:linePitch="312"/>
        </w:sectPr>
      </w:pPr>
      <w:r w:rsidRPr="009158EF">
        <w:rPr>
          <w:rFonts w:ascii="宋体" w:hAnsi="宋体" w:hint="eastAsia"/>
          <w:sz w:val="28"/>
        </w:rPr>
        <w:t xml:space="preserve"> </w:t>
      </w:r>
    </w:p>
    <w:p w14:paraId="0C2BD396" w14:textId="77777777" w:rsidR="00FB5E7D" w:rsidRPr="009158EF" w:rsidRDefault="00FB5E7D" w:rsidP="00FB5E7D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  <w:r w:rsidRPr="009158EF">
        <w:rPr>
          <w:rFonts w:ascii="宋体" w:hAnsi="宋体" w:hint="eastAsia"/>
          <w:b/>
          <w:sz w:val="28"/>
        </w:rPr>
        <w:lastRenderedPageBreak/>
        <w:t>三</w:t>
      </w:r>
      <w:r w:rsidRPr="009158EF">
        <w:rPr>
          <w:rFonts w:ascii="宋体" w:hAnsi="宋体"/>
          <w:b/>
          <w:sz w:val="28"/>
        </w:rPr>
        <w:t>、</w:t>
      </w:r>
      <w:r w:rsidRPr="009158EF">
        <w:rPr>
          <w:rFonts w:ascii="宋体" w:hAnsi="宋体" w:hint="eastAsia"/>
          <w:b/>
          <w:sz w:val="28"/>
        </w:rPr>
        <w:t>申请</w:t>
      </w:r>
      <w:r w:rsidRPr="009158EF">
        <w:rPr>
          <w:rFonts w:ascii="宋体" w:hAnsi="宋体"/>
          <w:b/>
          <w:sz w:val="28"/>
        </w:rPr>
        <w:t>书正文</w:t>
      </w:r>
    </w:p>
    <w:p w14:paraId="04D16B8A" w14:textId="6887FE17" w:rsidR="00FB5E7D" w:rsidRDefault="00FB5E7D" w:rsidP="004E0FD7">
      <w:pPr>
        <w:adjustRightInd w:val="0"/>
        <w:snapToGrid w:val="0"/>
        <w:spacing w:line="300" w:lineRule="auto"/>
        <w:rPr>
          <w:rFonts w:ascii="宋体" w:hAnsi="宋体"/>
          <w:sz w:val="24"/>
        </w:rPr>
      </w:pPr>
      <w:r w:rsidRPr="009158EF">
        <w:rPr>
          <w:rFonts w:ascii="宋体" w:hAnsi="宋体" w:hint="eastAsia"/>
          <w:sz w:val="24"/>
        </w:rPr>
        <w:t>（一）立项依据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本部分不超过</w:t>
      </w:r>
      <w:r w:rsidR="004175C5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000</w:t>
      </w:r>
      <w:r>
        <w:rPr>
          <w:rFonts w:ascii="宋体" w:hAnsi="宋体" w:hint="eastAsia"/>
          <w:sz w:val="24"/>
        </w:rPr>
        <w:t>字</w:t>
      </w:r>
      <w:r>
        <w:rPr>
          <w:rFonts w:ascii="宋体" w:hAnsi="宋体" w:hint="eastAsia"/>
          <w:sz w:val="24"/>
        </w:rPr>
        <w:t>)</w:t>
      </w:r>
    </w:p>
    <w:p w14:paraId="7117378A" w14:textId="56ED75D3" w:rsidR="00FB5E7D" w:rsidRPr="009158EF" w:rsidRDefault="00FB5E7D" w:rsidP="00FB5E7D">
      <w:pPr>
        <w:adjustRightInd w:val="0"/>
        <w:snapToGri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Pr="009158EF">
        <w:rPr>
          <w:rFonts w:ascii="宋体" w:hAnsi="宋体" w:hint="eastAsia"/>
          <w:sz w:val="24"/>
        </w:rPr>
        <w:t>研究内容</w:t>
      </w:r>
      <w:r>
        <w:rPr>
          <w:rFonts w:ascii="宋体" w:hAnsi="宋体" w:hint="eastAsia"/>
          <w:sz w:val="24"/>
        </w:rPr>
        <w:t>（本部分不超过</w:t>
      </w:r>
      <w:r w:rsidR="004175C5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000</w:t>
      </w:r>
      <w:r>
        <w:rPr>
          <w:rFonts w:ascii="宋体" w:hAnsi="宋体" w:hint="eastAsia"/>
          <w:sz w:val="24"/>
        </w:rPr>
        <w:t>字）</w:t>
      </w:r>
    </w:p>
    <w:p w14:paraId="22BAA1FF" w14:textId="77777777" w:rsidR="00FB5E7D" w:rsidRPr="008B440B" w:rsidRDefault="00FB5E7D" w:rsidP="00FB5E7D">
      <w:pPr>
        <w:numPr>
          <w:ilvl w:val="1"/>
          <w:numId w:val="1"/>
        </w:numPr>
        <w:adjustRightInd w:val="0"/>
        <w:snapToGrid w:val="0"/>
        <w:spacing w:line="300" w:lineRule="auto"/>
        <w:rPr>
          <w:rFonts w:ascii="宋体" w:hAnsi="宋体"/>
          <w:sz w:val="24"/>
        </w:rPr>
      </w:pPr>
      <w:r w:rsidRPr="009158EF">
        <w:rPr>
          <w:rFonts w:ascii="宋体" w:hAnsi="宋体" w:hint="eastAsia"/>
          <w:sz w:val="24"/>
        </w:rPr>
        <w:t>项目的研究目标、研究内容</w:t>
      </w:r>
      <w:r w:rsidRPr="009158EF">
        <w:rPr>
          <w:rFonts w:ascii="宋体" w:hAnsi="宋体" w:hint="eastAsia"/>
          <w:sz w:val="24"/>
        </w:rPr>
        <w:t>,</w:t>
      </w:r>
      <w:r w:rsidRPr="009158EF">
        <w:rPr>
          <w:rFonts w:ascii="宋体" w:hAnsi="宋体" w:hint="eastAsia"/>
          <w:sz w:val="24"/>
        </w:rPr>
        <w:t>以及拟解决的关键问题</w:t>
      </w:r>
    </w:p>
    <w:p w14:paraId="6CE566A9" w14:textId="77777777" w:rsidR="00FB5E7D" w:rsidRPr="009158EF" w:rsidRDefault="00FB5E7D" w:rsidP="00FB5E7D">
      <w:pPr>
        <w:numPr>
          <w:ilvl w:val="1"/>
          <w:numId w:val="1"/>
        </w:numPr>
        <w:adjustRightInd w:val="0"/>
        <w:snapToGrid w:val="0"/>
        <w:spacing w:line="300" w:lineRule="auto"/>
        <w:rPr>
          <w:rFonts w:ascii="宋体" w:hAnsi="宋体"/>
          <w:sz w:val="24"/>
        </w:rPr>
      </w:pPr>
      <w:r w:rsidRPr="009158EF">
        <w:rPr>
          <w:rFonts w:ascii="宋体" w:hAnsi="宋体" w:hint="eastAsia"/>
          <w:sz w:val="24"/>
        </w:rPr>
        <w:t>拟采取的研究方案及可行性分析</w:t>
      </w:r>
    </w:p>
    <w:p w14:paraId="640F6F28" w14:textId="77777777" w:rsidR="00464F3E" w:rsidRDefault="00FB5E7D" w:rsidP="00464F3E">
      <w:pPr>
        <w:adjustRightInd w:val="0"/>
        <w:snapToGrid w:val="0"/>
        <w:spacing w:line="300" w:lineRule="auto"/>
        <w:rPr>
          <w:rFonts w:ascii="宋体" w:hAnsi="宋体"/>
          <w:sz w:val="24"/>
        </w:rPr>
      </w:pPr>
      <w:r w:rsidRPr="009158EF">
        <w:rPr>
          <w:rFonts w:ascii="宋体" w:hAnsi="宋体" w:hint="eastAsia"/>
          <w:sz w:val="24"/>
        </w:rPr>
        <w:t>本项目的特色与创新之处。</w:t>
      </w:r>
    </w:p>
    <w:p w14:paraId="136DD1E0" w14:textId="05819141" w:rsidR="00464F3E" w:rsidRPr="009158EF" w:rsidRDefault="00464F3E" w:rsidP="00464F3E">
      <w:pPr>
        <w:adjustRightInd w:val="0"/>
        <w:snapToGrid w:val="0"/>
        <w:spacing w:line="300" w:lineRule="auto"/>
        <w:rPr>
          <w:rFonts w:ascii="宋体" w:hAnsi="宋体"/>
          <w:sz w:val="24"/>
        </w:rPr>
      </w:pPr>
      <w:r w:rsidRPr="009158EF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三</w:t>
      </w:r>
      <w:r w:rsidRPr="009158EF">
        <w:rPr>
          <w:rFonts w:ascii="宋体" w:hAnsi="宋体" w:hint="eastAsia"/>
          <w:sz w:val="24"/>
        </w:rPr>
        <w:t>）研究基础与工作条件</w:t>
      </w:r>
      <w:r>
        <w:rPr>
          <w:rFonts w:ascii="宋体" w:hAnsi="宋体" w:hint="eastAsia"/>
          <w:sz w:val="24"/>
        </w:rPr>
        <w:t>（本部分不超过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000</w:t>
      </w:r>
      <w:r>
        <w:rPr>
          <w:rFonts w:ascii="宋体" w:hAnsi="宋体" w:hint="eastAsia"/>
          <w:sz w:val="24"/>
        </w:rPr>
        <w:t>字）</w:t>
      </w:r>
    </w:p>
    <w:p w14:paraId="77194029" w14:textId="77777777" w:rsidR="00464F3E" w:rsidRPr="009158EF" w:rsidRDefault="00464F3E" w:rsidP="00464F3E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宋体" w:hAnsi="宋体"/>
          <w:sz w:val="24"/>
        </w:rPr>
      </w:pPr>
      <w:r w:rsidRPr="009158EF">
        <w:rPr>
          <w:rFonts w:ascii="宋体" w:hAnsi="宋体" w:hint="eastAsia"/>
          <w:sz w:val="24"/>
        </w:rPr>
        <w:t>依托单位及所在团队简介</w:t>
      </w:r>
    </w:p>
    <w:p w14:paraId="1EBF512B" w14:textId="77777777" w:rsidR="00464F3E" w:rsidRPr="009158EF" w:rsidRDefault="00464F3E" w:rsidP="00464F3E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宋体" w:hAnsi="宋体"/>
          <w:sz w:val="24"/>
        </w:rPr>
      </w:pPr>
      <w:r w:rsidRPr="009158EF">
        <w:rPr>
          <w:rFonts w:ascii="宋体" w:hAnsi="宋体" w:hint="eastAsia"/>
          <w:sz w:val="24"/>
        </w:rPr>
        <w:t>申请人简介与代表性论文</w:t>
      </w:r>
    </w:p>
    <w:p w14:paraId="37A055FC" w14:textId="0C7D441B" w:rsidR="00FB5E7D" w:rsidRPr="004175C5" w:rsidRDefault="00464F3E" w:rsidP="004175C5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宋体" w:hAnsi="宋体"/>
          <w:sz w:val="24"/>
        </w:rPr>
      </w:pPr>
      <w:r w:rsidRPr="009158EF">
        <w:rPr>
          <w:rFonts w:ascii="宋体" w:hAnsi="宋体" w:hint="eastAsia"/>
          <w:sz w:val="24"/>
        </w:rPr>
        <w:t>前期研究工作</w:t>
      </w:r>
    </w:p>
    <w:p w14:paraId="1D0F704D" w14:textId="01717657" w:rsidR="00FB5E7D" w:rsidRPr="009158EF" w:rsidRDefault="00FB5E7D" w:rsidP="00FB5E7D">
      <w:pPr>
        <w:adjustRightInd w:val="0"/>
        <w:snapToGri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 w:rsidR="00464F3E">
        <w:rPr>
          <w:rFonts w:ascii="宋体" w:hAnsi="宋体" w:hint="eastAsia"/>
          <w:sz w:val="24"/>
        </w:rPr>
        <w:t>四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预期研究</w:t>
      </w:r>
      <w:r w:rsidR="00464F3E">
        <w:rPr>
          <w:rFonts w:ascii="宋体" w:hAnsi="宋体" w:hint="eastAsia"/>
          <w:sz w:val="24"/>
        </w:rPr>
        <w:t>目标及成果（本部分不超过</w:t>
      </w:r>
      <w:r w:rsidR="00464F3E">
        <w:rPr>
          <w:rFonts w:ascii="宋体" w:hAnsi="宋体" w:hint="eastAsia"/>
          <w:sz w:val="24"/>
        </w:rPr>
        <w:t>2</w:t>
      </w:r>
      <w:r w:rsidR="00464F3E">
        <w:rPr>
          <w:rFonts w:ascii="宋体" w:hAnsi="宋体"/>
          <w:sz w:val="24"/>
        </w:rPr>
        <w:t>000</w:t>
      </w:r>
      <w:r w:rsidR="00464F3E">
        <w:rPr>
          <w:rFonts w:ascii="宋体" w:hAnsi="宋体" w:hint="eastAsia"/>
          <w:sz w:val="24"/>
        </w:rPr>
        <w:t>字）</w:t>
      </w:r>
    </w:p>
    <w:p w14:paraId="6C782409" w14:textId="77777777" w:rsidR="00FB5E7D" w:rsidRPr="009158EF" w:rsidRDefault="00FB5E7D" w:rsidP="00FB5E7D">
      <w:pPr>
        <w:adjustRightInd w:val="0"/>
        <w:snapToGrid w:val="0"/>
        <w:spacing w:line="300" w:lineRule="auto"/>
        <w:rPr>
          <w:rFonts w:ascii="宋体" w:hAnsi="宋体"/>
          <w:sz w:val="24"/>
        </w:rPr>
      </w:pPr>
    </w:p>
    <w:bookmarkEnd w:id="1"/>
    <w:p w14:paraId="75D55CA8" w14:textId="77777777" w:rsidR="00FB5E7D" w:rsidRPr="009158EF" w:rsidRDefault="00FB5E7D" w:rsidP="00FB5E7D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  <w:sectPr w:rsidR="00FB5E7D" w:rsidRPr="009158EF" w:rsidSect="00981F05">
          <w:pgSz w:w="11906" w:h="16838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15509544" w14:textId="77777777" w:rsidR="00FB5E7D" w:rsidRPr="009158EF" w:rsidRDefault="00FB5E7D" w:rsidP="00FB5E7D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  <w:r w:rsidRPr="009158EF">
        <w:rPr>
          <w:rFonts w:ascii="宋体" w:hAnsi="宋体" w:hint="eastAsia"/>
          <w:b/>
          <w:sz w:val="28"/>
        </w:rPr>
        <w:lastRenderedPageBreak/>
        <w:t>四、申请人承诺及</w:t>
      </w:r>
      <w:r w:rsidRPr="009158EF">
        <w:rPr>
          <w:rFonts w:ascii="宋体" w:hAnsi="宋体"/>
          <w:b/>
          <w:sz w:val="28"/>
        </w:rPr>
        <w:t>所在单位审核</w:t>
      </w:r>
      <w:r w:rsidRPr="009158EF">
        <w:rPr>
          <w:rFonts w:ascii="宋体" w:hAnsi="宋体" w:hint="eastAsia"/>
          <w:b/>
          <w:sz w:val="28"/>
        </w:rPr>
        <w:t>（签字</w:t>
      </w:r>
      <w:r w:rsidRPr="009158EF">
        <w:rPr>
          <w:rFonts w:ascii="宋体" w:hAnsi="宋体"/>
          <w:b/>
          <w:sz w:val="28"/>
        </w:rPr>
        <w:t>和盖章</w:t>
      </w:r>
      <w:r w:rsidRPr="009158EF">
        <w:rPr>
          <w:rFonts w:ascii="宋体" w:hAnsi="宋体" w:hint="eastAsia"/>
          <w:b/>
          <w:sz w:val="28"/>
        </w:rPr>
        <w:t>页</w:t>
      </w:r>
      <w:r w:rsidRPr="009158EF">
        <w:rPr>
          <w:rFonts w:ascii="宋体" w:hAnsi="宋体"/>
          <w:b/>
          <w:sz w:val="28"/>
        </w:rPr>
        <w:t>）</w:t>
      </w:r>
    </w:p>
    <w:p w14:paraId="4F7B0B79" w14:textId="77777777" w:rsidR="00FB5E7D" w:rsidRPr="009158EF" w:rsidRDefault="00FB5E7D" w:rsidP="00FB5E7D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3E73FC85" w14:textId="77777777" w:rsidR="00FB5E7D" w:rsidRPr="00D87DC9" w:rsidRDefault="00FB5E7D" w:rsidP="00FB5E7D">
      <w:pPr>
        <w:spacing w:line="480" w:lineRule="auto"/>
        <w:rPr>
          <w:sz w:val="28"/>
          <w:szCs w:val="32"/>
        </w:rPr>
      </w:pPr>
      <w:r w:rsidRPr="00D87DC9">
        <w:rPr>
          <w:rFonts w:hint="eastAsia"/>
          <w:sz w:val="28"/>
          <w:szCs w:val="32"/>
        </w:rPr>
        <w:t>申请者承诺：</w:t>
      </w:r>
    </w:p>
    <w:p w14:paraId="02AB52D0" w14:textId="77777777" w:rsidR="00FB5E7D" w:rsidRPr="00D87DC9" w:rsidRDefault="00FB5E7D" w:rsidP="00FB5E7D">
      <w:pPr>
        <w:spacing w:line="480" w:lineRule="auto"/>
        <w:ind w:firstLineChars="200" w:firstLine="480"/>
        <w:rPr>
          <w:sz w:val="24"/>
          <w:szCs w:val="28"/>
        </w:rPr>
      </w:pPr>
      <w:r w:rsidRPr="00D87DC9">
        <w:rPr>
          <w:rFonts w:hint="eastAsia"/>
          <w:sz w:val="24"/>
          <w:szCs w:val="28"/>
        </w:rPr>
        <w:t>我保证申请书内容的真实性。如果获得资助，我将履行项目负责人职责，严格遵守</w:t>
      </w:r>
      <w:r w:rsidR="00731444">
        <w:rPr>
          <w:rFonts w:hint="eastAsia"/>
          <w:sz w:val="24"/>
          <w:szCs w:val="28"/>
        </w:rPr>
        <w:t>民用航空复合材料东华大学</w:t>
      </w:r>
      <w:r w:rsidRPr="00D87DC9">
        <w:rPr>
          <w:rFonts w:hint="eastAsia"/>
          <w:sz w:val="24"/>
          <w:szCs w:val="28"/>
        </w:rPr>
        <w:t>协同创新中心的有关规定，切实保证研究工作时间，认真开展工作，按时报送有关材料。若填报失实和违反规定，本人将承担全部责任。</w:t>
      </w:r>
    </w:p>
    <w:p w14:paraId="01949689" w14:textId="77777777" w:rsidR="00FB5E7D" w:rsidRPr="00D87DC9" w:rsidRDefault="00FB5E7D" w:rsidP="00FB5E7D">
      <w:pPr>
        <w:spacing w:line="480" w:lineRule="auto"/>
        <w:rPr>
          <w:sz w:val="28"/>
          <w:szCs w:val="32"/>
        </w:rPr>
      </w:pPr>
      <w:r w:rsidRPr="00D87DC9">
        <w:rPr>
          <w:rFonts w:hint="eastAsia"/>
          <w:sz w:val="28"/>
          <w:szCs w:val="32"/>
        </w:rPr>
        <w:t xml:space="preserve">                                  签字：</w:t>
      </w:r>
    </w:p>
    <w:p w14:paraId="3C5FB640" w14:textId="77777777" w:rsidR="00FB5E7D" w:rsidRPr="00D87DC9" w:rsidRDefault="00FB5E7D" w:rsidP="00FB5E7D">
      <w:pPr>
        <w:spacing w:line="480" w:lineRule="auto"/>
        <w:rPr>
          <w:sz w:val="28"/>
          <w:szCs w:val="32"/>
        </w:rPr>
      </w:pPr>
      <w:r w:rsidRPr="00D87DC9">
        <w:rPr>
          <w:rFonts w:hint="eastAsia"/>
          <w:sz w:val="28"/>
          <w:szCs w:val="32"/>
        </w:rPr>
        <w:t xml:space="preserve">                                  日期：</w:t>
      </w:r>
    </w:p>
    <w:p w14:paraId="3EDF93BB" w14:textId="77777777" w:rsidR="00FB5E7D" w:rsidRPr="00D87DC9" w:rsidRDefault="00FB5E7D" w:rsidP="00FB5E7D">
      <w:pPr>
        <w:spacing w:line="480" w:lineRule="auto"/>
        <w:rPr>
          <w:sz w:val="28"/>
          <w:szCs w:val="32"/>
          <w:u w:val="single"/>
        </w:rPr>
      </w:pPr>
    </w:p>
    <w:p w14:paraId="2233358B" w14:textId="77777777" w:rsidR="00FB5E7D" w:rsidRPr="00D87DC9" w:rsidRDefault="00FB5E7D" w:rsidP="00FB5E7D">
      <w:pPr>
        <w:spacing w:line="480" w:lineRule="auto"/>
        <w:rPr>
          <w:sz w:val="28"/>
          <w:szCs w:val="32"/>
        </w:rPr>
      </w:pPr>
      <w:r w:rsidRPr="00D87DC9">
        <w:rPr>
          <w:rFonts w:hint="eastAsia"/>
          <w:sz w:val="28"/>
          <w:szCs w:val="32"/>
        </w:rPr>
        <w:t>工作单位审核：</w:t>
      </w:r>
    </w:p>
    <w:p w14:paraId="2199C959" w14:textId="77777777" w:rsidR="00FB5E7D" w:rsidRPr="00D87DC9" w:rsidRDefault="00FB5E7D" w:rsidP="00FB5E7D">
      <w:pPr>
        <w:spacing w:line="480" w:lineRule="auto"/>
        <w:rPr>
          <w:sz w:val="28"/>
          <w:szCs w:val="32"/>
        </w:rPr>
      </w:pPr>
      <w:r w:rsidRPr="00D87DC9">
        <w:rPr>
          <w:rFonts w:hint="eastAsia"/>
          <w:sz w:val="28"/>
          <w:szCs w:val="32"/>
        </w:rPr>
        <w:t xml:space="preserve">    已对申请人的资格和申请书内容进行了审核，确认了真实性，同意申请。</w:t>
      </w:r>
    </w:p>
    <w:p w14:paraId="23CE297C" w14:textId="77777777" w:rsidR="00FB5E7D" w:rsidRPr="00D87DC9" w:rsidRDefault="00FB5E7D" w:rsidP="00FB5E7D">
      <w:pPr>
        <w:spacing w:line="480" w:lineRule="auto"/>
        <w:rPr>
          <w:sz w:val="28"/>
          <w:szCs w:val="32"/>
        </w:rPr>
      </w:pPr>
    </w:p>
    <w:p w14:paraId="371A3ED5" w14:textId="77777777" w:rsidR="00FB5E7D" w:rsidRPr="00D87DC9" w:rsidRDefault="00FB5E7D" w:rsidP="00FB5E7D">
      <w:pPr>
        <w:spacing w:line="480" w:lineRule="auto"/>
        <w:ind w:firstLineChars="1400" w:firstLine="3920"/>
        <w:rPr>
          <w:sz w:val="28"/>
          <w:szCs w:val="32"/>
        </w:rPr>
      </w:pPr>
      <w:r w:rsidRPr="00D87DC9">
        <w:rPr>
          <w:rFonts w:hint="eastAsia"/>
          <w:sz w:val="28"/>
          <w:szCs w:val="32"/>
        </w:rPr>
        <w:t xml:space="preserve">工作单位公章 </w:t>
      </w:r>
    </w:p>
    <w:p w14:paraId="04E9417B" w14:textId="77777777" w:rsidR="00FB5E7D" w:rsidRPr="00D87DC9" w:rsidRDefault="00FB5E7D" w:rsidP="00FB5E7D">
      <w:pPr>
        <w:spacing w:line="480" w:lineRule="auto"/>
        <w:ind w:firstLineChars="1400" w:firstLine="3920"/>
        <w:rPr>
          <w:sz w:val="28"/>
          <w:szCs w:val="32"/>
        </w:rPr>
      </w:pPr>
      <w:r w:rsidRPr="00D87DC9">
        <w:rPr>
          <w:rFonts w:hint="eastAsia"/>
          <w:sz w:val="28"/>
          <w:szCs w:val="32"/>
        </w:rPr>
        <w:t>日期：</w:t>
      </w:r>
    </w:p>
    <w:p w14:paraId="0381C5D5" w14:textId="77777777" w:rsidR="00FB5E7D" w:rsidRPr="009158EF" w:rsidRDefault="00FB5E7D" w:rsidP="00FB5E7D">
      <w:pPr>
        <w:spacing w:line="480" w:lineRule="auto"/>
        <w:ind w:firstLineChars="1400" w:firstLine="4480"/>
        <w:rPr>
          <w:sz w:val="32"/>
          <w:szCs w:val="32"/>
        </w:rPr>
      </w:pPr>
    </w:p>
    <w:p w14:paraId="248F2E0F" w14:textId="77777777" w:rsidR="00FB5E7D" w:rsidRPr="009158EF" w:rsidRDefault="00FB5E7D" w:rsidP="00FB5E7D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23E6B956" w14:textId="77777777" w:rsidR="00FB5E7D" w:rsidRPr="009158EF" w:rsidRDefault="00FB5E7D" w:rsidP="00FB5E7D">
      <w:pPr>
        <w:spacing w:before="120"/>
        <w:jc w:val="center"/>
        <w:rPr>
          <w:rFonts w:ascii="宋体" w:hAnsi="宋体"/>
          <w:b/>
          <w:sz w:val="28"/>
        </w:rPr>
        <w:sectPr w:rsidR="00FB5E7D" w:rsidRPr="009158EF" w:rsidSect="00981F05">
          <w:pgSz w:w="11906" w:h="16838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6560E172" w14:textId="77777777" w:rsidR="00FB5E7D" w:rsidRDefault="00FB5E7D" w:rsidP="00FB5E7D">
      <w:pPr>
        <w:spacing w:after="120"/>
        <w:ind w:left="567" w:hanging="567"/>
        <w:rPr>
          <w:rFonts w:ascii="宋体" w:hAnsi="宋体"/>
          <w:b/>
          <w:sz w:val="28"/>
        </w:rPr>
      </w:pPr>
      <w:r w:rsidRPr="009158EF">
        <w:rPr>
          <w:rFonts w:ascii="宋体" w:hAnsi="宋体" w:hint="eastAsia"/>
          <w:b/>
          <w:sz w:val="28"/>
        </w:rPr>
        <w:lastRenderedPageBreak/>
        <w:t>五、评审意见</w:t>
      </w:r>
    </w:p>
    <w:tbl>
      <w:tblPr>
        <w:tblpPr w:leftFromText="180" w:rightFromText="180" w:vertAnchor="text" w:horzAnchor="margin" w:tblpY="210"/>
        <w:tblW w:w="8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0"/>
      </w:tblGrid>
      <w:tr w:rsidR="00FB5E7D" w:rsidRPr="009158EF" w14:paraId="67474CA2" w14:textId="77777777" w:rsidTr="0051132E">
        <w:trPr>
          <w:trHeight w:val="443"/>
        </w:trPr>
        <w:tc>
          <w:tcPr>
            <w:tcW w:w="8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5BE03" w14:textId="77777777" w:rsidR="00FB5E7D" w:rsidRPr="009158EF" w:rsidRDefault="00FB5E7D" w:rsidP="00174D4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协同创新中心</w:t>
            </w:r>
            <w:r w:rsidR="00174D44">
              <w:rPr>
                <w:rFonts w:hint="eastAsia"/>
                <w:sz w:val="24"/>
              </w:rPr>
              <w:t>决策委员会</w:t>
            </w:r>
            <w:r w:rsidRPr="009158EF">
              <w:rPr>
                <w:sz w:val="24"/>
              </w:rPr>
              <w:t>意见</w:t>
            </w:r>
          </w:p>
        </w:tc>
      </w:tr>
      <w:tr w:rsidR="00FB5E7D" w:rsidRPr="009158EF" w14:paraId="2A2A4F2F" w14:textId="77777777" w:rsidTr="0051132E">
        <w:trPr>
          <w:trHeight w:val="4306"/>
        </w:trPr>
        <w:tc>
          <w:tcPr>
            <w:tcW w:w="8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3D0FF" w14:textId="77777777" w:rsidR="00FB5E7D" w:rsidRPr="009158EF" w:rsidRDefault="00FB5E7D" w:rsidP="004E4C99">
            <w:pPr>
              <w:spacing w:line="360" w:lineRule="auto"/>
              <w:rPr>
                <w:sz w:val="24"/>
              </w:rPr>
            </w:pPr>
          </w:p>
          <w:p w14:paraId="6B85A0EC" w14:textId="77777777" w:rsidR="00FB5E7D" w:rsidRPr="00174D44" w:rsidRDefault="00FB5E7D" w:rsidP="004E4C99">
            <w:pPr>
              <w:spacing w:line="360" w:lineRule="auto"/>
              <w:rPr>
                <w:sz w:val="24"/>
              </w:rPr>
            </w:pPr>
          </w:p>
          <w:p w14:paraId="007B7938" w14:textId="77777777" w:rsidR="00FB5E7D" w:rsidRPr="009158EF" w:rsidRDefault="00FB5E7D" w:rsidP="004E4C99">
            <w:pPr>
              <w:spacing w:line="360" w:lineRule="auto"/>
              <w:rPr>
                <w:sz w:val="24"/>
              </w:rPr>
            </w:pPr>
          </w:p>
          <w:p w14:paraId="1BE61A02" w14:textId="77777777" w:rsidR="00FB5E7D" w:rsidRPr="009158EF" w:rsidRDefault="00FB5E7D" w:rsidP="004E4C99">
            <w:pPr>
              <w:spacing w:line="360" w:lineRule="auto"/>
              <w:rPr>
                <w:sz w:val="24"/>
              </w:rPr>
            </w:pPr>
          </w:p>
          <w:p w14:paraId="65808F33" w14:textId="77777777" w:rsidR="00FB5E7D" w:rsidRPr="009158EF" w:rsidRDefault="00FB5E7D" w:rsidP="004E4C99">
            <w:pPr>
              <w:spacing w:line="360" w:lineRule="auto"/>
              <w:rPr>
                <w:sz w:val="24"/>
              </w:rPr>
            </w:pPr>
          </w:p>
          <w:p w14:paraId="10028005" w14:textId="77777777" w:rsidR="00FB5E7D" w:rsidRPr="009158EF" w:rsidRDefault="00FB5E7D" w:rsidP="004E4C99">
            <w:pPr>
              <w:spacing w:line="360" w:lineRule="auto"/>
              <w:rPr>
                <w:sz w:val="24"/>
              </w:rPr>
            </w:pPr>
          </w:p>
          <w:p w14:paraId="4AF5EB93" w14:textId="77777777" w:rsidR="00FB5E7D" w:rsidRDefault="00FB5E7D" w:rsidP="004E4C99">
            <w:pPr>
              <w:spacing w:line="360" w:lineRule="auto"/>
              <w:ind w:leftChars="400" w:left="1800" w:right="480" w:hangingChars="400" w:hanging="960"/>
              <w:rPr>
                <w:rFonts w:ascii="宋体"/>
                <w:bCs/>
                <w:sz w:val="24"/>
              </w:rPr>
            </w:pPr>
          </w:p>
          <w:p w14:paraId="575B433D" w14:textId="77777777" w:rsidR="00FB5E7D" w:rsidRPr="009158EF" w:rsidRDefault="00174D44" w:rsidP="004E4C99">
            <w:pPr>
              <w:spacing w:line="360" w:lineRule="auto"/>
              <w:ind w:leftChars="800" w:left="1680" w:right="480" w:firstLineChars="850" w:firstLine="2040"/>
              <w:rPr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决策委员会</w:t>
            </w:r>
            <w:r w:rsidR="00FB5E7D" w:rsidRPr="009158EF">
              <w:rPr>
                <w:rFonts w:ascii="宋体" w:hint="eastAsia"/>
                <w:bCs/>
                <w:sz w:val="24"/>
              </w:rPr>
              <w:t>主任（签字）</w:t>
            </w:r>
            <w:r w:rsidR="00FB5E7D" w:rsidRPr="009158EF">
              <w:rPr>
                <w:rFonts w:hint="eastAsia"/>
                <w:sz w:val="24"/>
              </w:rPr>
              <w:t xml:space="preserve"> </w:t>
            </w:r>
          </w:p>
          <w:p w14:paraId="632F5705" w14:textId="77777777" w:rsidR="00FB5E7D" w:rsidRPr="009158EF" w:rsidRDefault="00FB5E7D" w:rsidP="004E4C99">
            <w:pPr>
              <w:spacing w:line="360" w:lineRule="auto"/>
              <w:jc w:val="right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年</w:t>
            </w:r>
            <w:r w:rsidRPr="009158EF">
              <w:rPr>
                <w:sz w:val="24"/>
              </w:rPr>
              <w:t xml:space="preserve">     </w:t>
            </w:r>
            <w:r w:rsidRPr="009158EF">
              <w:rPr>
                <w:rFonts w:hint="eastAsia"/>
                <w:sz w:val="24"/>
              </w:rPr>
              <w:t>月</w:t>
            </w:r>
            <w:r w:rsidRPr="009158EF">
              <w:rPr>
                <w:sz w:val="24"/>
              </w:rPr>
              <w:t xml:space="preserve">  </w:t>
            </w:r>
            <w:r w:rsidRPr="009158EF">
              <w:rPr>
                <w:rFonts w:hint="eastAsia"/>
                <w:sz w:val="24"/>
              </w:rPr>
              <w:t xml:space="preserve">   日</w:t>
            </w:r>
          </w:p>
        </w:tc>
      </w:tr>
      <w:tr w:rsidR="0051132E" w:rsidRPr="009158EF" w14:paraId="288E5A14" w14:textId="77777777" w:rsidTr="0051132E">
        <w:trPr>
          <w:trHeight w:val="404"/>
        </w:trPr>
        <w:tc>
          <w:tcPr>
            <w:tcW w:w="8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C74EC" w14:textId="424DAC23" w:rsidR="0051132E" w:rsidRPr="009158EF" w:rsidRDefault="0051132E" w:rsidP="00314B98">
            <w:pPr>
              <w:spacing w:line="360" w:lineRule="auto"/>
              <w:ind w:left="1920" w:hangingChars="800" w:hanging="19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中心</w:t>
            </w:r>
            <w:r w:rsidR="00731444">
              <w:rPr>
                <w:rFonts w:hint="eastAsia"/>
                <w:sz w:val="24"/>
              </w:rPr>
              <w:t>主任办公</w:t>
            </w:r>
            <w:r w:rsidR="002B662B">
              <w:rPr>
                <w:rFonts w:hint="eastAsia"/>
                <w:sz w:val="24"/>
              </w:rPr>
              <w:t>会</w:t>
            </w:r>
            <w:r w:rsidR="00314B98">
              <w:rPr>
                <w:rFonts w:hint="eastAsia"/>
                <w:sz w:val="24"/>
              </w:rPr>
              <w:t>意见</w:t>
            </w:r>
            <w:r w:rsidRPr="009158EF">
              <w:rPr>
                <w:sz w:val="24"/>
              </w:rPr>
              <w:t xml:space="preserve">        </w:t>
            </w:r>
            <w:r w:rsidRPr="009158EF">
              <w:rPr>
                <w:rFonts w:ascii="宋体"/>
                <w:bCs/>
                <w:sz w:val="24"/>
              </w:rPr>
              <w:t xml:space="preserve">        </w:t>
            </w:r>
          </w:p>
        </w:tc>
      </w:tr>
      <w:tr w:rsidR="0051132E" w:rsidRPr="009158EF" w14:paraId="46EB1688" w14:textId="77777777" w:rsidTr="0051132E">
        <w:trPr>
          <w:trHeight w:val="2962"/>
        </w:trPr>
        <w:tc>
          <w:tcPr>
            <w:tcW w:w="8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26AA8" w14:textId="77777777" w:rsidR="0051132E" w:rsidRPr="009158EF" w:rsidRDefault="0051132E" w:rsidP="00136644">
            <w:pPr>
              <w:spacing w:line="360" w:lineRule="auto"/>
              <w:jc w:val="center"/>
              <w:rPr>
                <w:sz w:val="24"/>
              </w:rPr>
            </w:pPr>
          </w:p>
          <w:p w14:paraId="5B62B47A" w14:textId="77777777" w:rsidR="0051132E" w:rsidRPr="009158EF" w:rsidRDefault="0051132E" w:rsidP="00136644">
            <w:pPr>
              <w:spacing w:line="360" w:lineRule="auto"/>
              <w:jc w:val="center"/>
              <w:rPr>
                <w:sz w:val="24"/>
              </w:rPr>
            </w:pPr>
          </w:p>
          <w:p w14:paraId="74B2997D" w14:textId="77777777" w:rsidR="0051132E" w:rsidRPr="00314B98" w:rsidRDefault="0051132E" w:rsidP="00136644">
            <w:pPr>
              <w:spacing w:line="360" w:lineRule="auto"/>
              <w:jc w:val="center"/>
              <w:rPr>
                <w:sz w:val="24"/>
              </w:rPr>
            </w:pPr>
          </w:p>
          <w:p w14:paraId="02B74334" w14:textId="77777777" w:rsidR="0051132E" w:rsidRPr="009158EF" w:rsidRDefault="0051132E" w:rsidP="00136644">
            <w:pPr>
              <w:spacing w:line="360" w:lineRule="auto"/>
              <w:jc w:val="center"/>
              <w:rPr>
                <w:sz w:val="24"/>
              </w:rPr>
            </w:pPr>
          </w:p>
          <w:p w14:paraId="4B99DFDB" w14:textId="77777777" w:rsidR="0051132E" w:rsidRPr="009158EF" w:rsidRDefault="0051132E" w:rsidP="00136644">
            <w:pPr>
              <w:spacing w:line="360" w:lineRule="auto"/>
              <w:jc w:val="center"/>
              <w:rPr>
                <w:sz w:val="24"/>
              </w:rPr>
            </w:pPr>
          </w:p>
          <w:p w14:paraId="692DB6B7" w14:textId="77777777" w:rsidR="0051132E" w:rsidRDefault="0051132E" w:rsidP="00136644">
            <w:pPr>
              <w:spacing w:line="360" w:lineRule="auto"/>
              <w:ind w:right="480"/>
              <w:rPr>
                <w:rFonts w:ascii="宋体"/>
                <w:bCs/>
                <w:sz w:val="24"/>
              </w:rPr>
            </w:pPr>
          </w:p>
          <w:p w14:paraId="19C77961" w14:textId="77777777" w:rsidR="0051132E" w:rsidRPr="009158EF" w:rsidRDefault="0051132E" w:rsidP="00136644">
            <w:pPr>
              <w:spacing w:line="360" w:lineRule="auto"/>
              <w:ind w:right="480" w:firstLineChars="1850" w:firstLine="4440"/>
              <w:rPr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中心</w:t>
            </w:r>
            <w:r w:rsidRPr="009158EF">
              <w:rPr>
                <w:rFonts w:ascii="宋体" w:hint="eastAsia"/>
                <w:bCs/>
                <w:sz w:val="24"/>
              </w:rPr>
              <w:t>主任（签字）</w:t>
            </w:r>
            <w:r w:rsidRPr="009158EF">
              <w:rPr>
                <w:rFonts w:hint="eastAsia"/>
                <w:sz w:val="24"/>
              </w:rPr>
              <w:t xml:space="preserve"> </w:t>
            </w:r>
          </w:p>
          <w:p w14:paraId="14882B20" w14:textId="77777777" w:rsidR="0051132E" w:rsidRPr="009158EF" w:rsidRDefault="0051132E" w:rsidP="00136644">
            <w:pPr>
              <w:spacing w:line="360" w:lineRule="auto"/>
              <w:ind w:left="1920" w:hangingChars="800" w:hanging="1920"/>
              <w:jc w:val="right"/>
              <w:rPr>
                <w:sz w:val="24"/>
              </w:rPr>
            </w:pPr>
            <w:r w:rsidRPr="009158EF">
              <w:rPr>
                <w:rFonts w:hint="eastAsia"/>
                <w:sz w:val="24"/>
              </w:rPr>
              <w:t>年</w:t>
            </w:r>
            <w:r w:rsidRPr="009158EF">
              <w:rPr>
                <w:sz w:val="24"/>
              </w:rPr>
              <w:t xml:space="preserve">     </w:t>
            </w:r>
            <w:r w:rsidRPr="009158EF">
              <w:rPr>
                <w:rFonts w:hint="eastAsia"/>
                <w:sz w:val="24"/>
              </w:rPr>
              <w:t>月</w:t>
            </w:r>
            <w:r w:rsidRPr="009158EF">
              <w:rPr>
                <w:sz w:val="24"/>
              </w:rPr>
              <w:t xml:space="preserve">  </w:t>
            </w:r>
            <w:r w:rsidRPr="009158EF">
              <w:rPr>
                <w:rFonts w:hint="eastAsia"/>
                <w:sz w:val="24"/>
              </w:rPr>
              <w:t xml:space="preserve">   日</w:t>
            </w:r>
          </w:p>
        </w:tc>
      </w:tr>
    </w:tbl>
    <w:p w14:paraId="43CC4A2E" w14:textId="77777777" w:rsidR="006747E7" w:rsidRPr="0051132E" w:rsidRDefault="006747E7" w:rsidP="0051132E"/>
    <w:sectPr w:rsidR="006747E7" w:rsidRPr="0051132E" w:rsidSect="0046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589F3" w14:textId="77777777" w:rsidR="00A15C73" w:rsidRDefault="00A15C73">
      <w:r>
        <w:separator/>
      </w:r>
    </w:p>
  </w:endnote>
  <w:endnote w:type="continuationSeparator" w:id="0">
    <w:p w14:paraId="0CE7C430" w14:textId="77777777" w:rsidR="00A15C73" w:rsidRDefault="00A1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336421"/>
      <w:docPartObj>
        <w:docPartGallery w:val="Page Numbers (Bottom of Page)"/>
        <w:docPartUnique/>
      </w:docPartObj>
    </w:sdtPr>
    <w:sdtEndPr/>
    <w:sdtContent>
      <w:p w14:paraId="0D199DC6" w14:textId="20909AF6" w:rsidR="00101B7A" w:rsidRDefault="004654A5">
        <w:pPr>
          <w:pStyle w:val="a3"/>
          <w:jc w:val="center"/>
        </w:pPr>
        <w:r>
          <w:fldChar w:fldCharType="begin"/>
        </w:r>
        <w:r w:rsidR="008F6A9A">
          <w:instrText>PAGE   \* MERGEFORMAT</w:instrText>
        </w:r>
        <w:r>
          <w:fldChar w:fldCharType="separate"/>
        </w:r>
        <w:r w:rsidR="007D1A3C" w:rsidRPr="007D1A3C">
          <w:rPr>
            <w:noProof/>
            <w:lang w:val="zh-CN"/>
          </w:rPr>
          <w:t>1</w:t>
        </w:r>
        <w:r>
          <w:fldChar w:fldCharType="end"/>
        </w:r>
      </w:p>
    </w:sdtContent>
  </w:sdt>
  <w:p w14:paraId="2AC67658" w14:textId="77777777" w:rsidR="00101B7A" w:rsidRDefault="00A15C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00EAA" w14:textId="77777777" w:rsidR="00A15C73" w:rsidRDefault="00A15C73">
      <w:r>
        <w:separator/>
      </w:r>
    </w:p>
  </w:footnote>
  <w:footnote w:type="continuationSeparator" w:id="0">
    <w:p w14:paraId="42585761" w14:textId="77777777" w:rsidR="00A15C73" w:rsidRDefault="00A1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4482F"/>
    <w:multiLevelType w:val="multilevel"/>
    <w:tmpl w:val="E1DC713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221147"/>
    <w:multiLevelType w:val="multilevel"/>
    <w:tmpl w:val="E1DC713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E7D"/>
    <w:rsid w:val="000425FC"/>
    <w:rsid w:val="000553C9"/>
    <w:rsid w:val="00111CF4"/>
    <w:rsid w:val="00140FEE"/>
    <w:rsid w:val="00161BE0"/>
    <w:rsid w:val="00174D44"/>
    <w:rsid w:val="0018374F"/>
    <w:rsid w:val="001863D1"/>
    <w:rsid w:val="001C43C5"/>
    <w:rsid w:val="00220AB2"/>
    <w:rsid w:val="002B662B"/>
    <w:rsid w:val="00314B98"/>
    <w:rsid w:val="00385D00"/>
    <w:rsid w:val="00401E79"/>
    <w:rsid w:val="004175C5"/>
    <w:rsid w:val="00464F3E"/>
    <w:rsid w:val="004654A5"/>
    <w:rsid w:val="004E0FD7"/>
    <w:rsid w:val="0051132E"/>
    <w:rsid w:val="005C713D"/>
    <w:rsid w:val="006747E7"/>
    <w:rsid w:val="006B5F8F"/>
    <w:rsid w:val="00731444"/>
    <w:rsid w:val="007D1A3C"/>
    <w:rsid w:val="00806B15"/>
    <w:rsid w:val="008F6A9A"/>
    <w:rsid w:val="0092767B"/>
    <w:rsid w:val="009A5D18"/>
    <w:rsid w:val="00A15C73"/>
    <w:rsid w:val="00BF46F2"/>
    <w:rsid w:val="00CD79C6"/>
    <w:rsid w:val="00D40711"/>
    <w:rsid w:val="00EF3499"/>
    <w:rsid w:val="00F23B40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DDE63"/>
  <w15:docId w15:val="{B89918CC-92D6-40DF-95E6-3E571D2F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7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B5E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B5E7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FB5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B5E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71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Melody</cp:lastModifiedBy>
  <cp:revision>12</cp:revision>
  <dcterms:created xsi:type="dcterms:W3CDTF">2019-06-03T04:55:00Z</dcterms:created>
  <dcterms:modified xsi:type="dcterms:W3CDTF">2020-06-12T05:46:00Z</dcterms:modified>
</cp:coreProperties>
</file>