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360" w:lineRule="auto"/>
        <w:ind w:right="150" w:firstLine="482" w:firstLineChars="200"/>
        <w:jc w:val="center"/>
        <w:rPr>
          <w:rFonts w:ascii="仿宋_GB2312" w:hAnsi="仿宋_GB2312" w:eastAsia="仿宋_GB2312" w:cs="仿宋_GB2312"/>
          <w:b/>
          <w:bCs/>
          <w:color w:val="22222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z w:val="28"/>
          <w:szCs w:val="28"/>
          <w:shd w:val="clear" w:color="auto" w:fill="FFFFFF"/>
        </w:rPr>
        <w:t>“奋进新征程 建功新时代”东华大学师生合唱比赛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报名表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right="150" w:firstLine="562" w:firstLineChars="20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tbl>
      <w:tblPr>
        <w:tblStyle w:val="5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541"/>
        <w:gridCol w:w="1750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学院/部门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负责人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联系人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联系人手机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参赛曲目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包含曲目名称、词曲作者信息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伴奏</w:t>
            </w: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 xml:space="preserve"> 乐器伴奏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 xml:space="preserve"> 伴奏音频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指挥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（选填）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参演教师人数/参演总人数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4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参演团队与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曲目简介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6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（曲目名称、内容概要、演唱形式等，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00字以内，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相关内容用于主持稿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wordWrap w:val="0"/>
        <w:adjustRightInd w:val="0"/>
        <w:snapToGrid w:val="0"/>
        <w:jc w:val="left"/>
        <w:rPr>
          <w:rFonts w:ascii="仿宋_GB2312" w:hAnsi="仿宋_GB2312" w:eastAsia="仿宋_GB2312" w:cs="仿宋_GB2312"/>
          <w:b/>
          <w:color w:val="000000" w:themeColor="text1"/>
          <w:szCs w:val="21"/>
        </w:rPr>
      </w:pPr>
    </w:p>
    <w:p>
      <w:pPr>
        <w:wordWrap w:val="0"/>
        <w:adjustRightInd w:val="0"/>
        <w:snapToGrid w:val="0"/>
        <w:jc w:val="left"/>
        <w:rPr>
          <w:rFonts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Cs w:val="21"/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请各参演单位于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日前将报名表电子版发送至团委邮箱tuanwei@dhu.edu.cn，如伴奏为音频形式，请一并提交。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6F1F267-CF46-41D7-BD56-C74274A531E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3E5AF62-9545-4CA1-A31E-41E0BFEB42F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B7BB0A5-B535-42F1-8E4D-343BFAC06B2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left"/>
      <w:rPr>
        <w:rFonts w:ascii="方正公文小标宋" w:hAnsi="方正公文小标宋" w:eastAsia="方正公文小标宋" w:cs="方正公文小标宋"/>
        <w:color w:val="C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6872646"/>
    <w:rsid w:val="001A0192"/>
    <w:rsid w:val="00286B62"/>
    <w:rsid w:val="00485881"/>
    <w:rsid w:val="00582CAC"/>
    <w:rsid w:val="005C4D2E"/>
    <w:rsid w:val="009B580B"/>
    <w:rsid w:val="00A347DC"/>
    <w:rsid w:val="00CA4561"/>
    <w:rsid w:val="00CB4B05"/>
    <w:rsid w:val="00D36B0A"/>
    <w:rsid w:val="00D754F2"/>
    <w:rsid w:val="00E141CD"/>
    <w:rsid w:val="00E43189"/>
    <w:rsid w:val="00F16C39"/>
    <w:rsid w:val="01FB3D6E"/>
    <w:rsid w:val="021B1233"/>
    <w:rsid w:val="037A133A"/>
    <w:rsid w:val="047A5783"/>
    <w:rsid w:val="047F0FEB"/>
    <w:rsid w:val="04B37EE5"/>
    <w:rsid w:val="04D806FC"/>
    <w:rsid w:val="05257DE5"/>
    <w:rsid w:val="05B64EE1"/>
    <w:rsid w:val="05CE5AF4"/>
    <w:rsid w:val="05ED01D7"/>
    <w:rsid w:val="06126B79"/>
    <w:rsid w:val="069D39AB"/>
    <w:rsid w:val="06F04422"/>
    <w:rsid w:val="06F35CC1"/>
    <w:rsid w:val="071E2D3E"/>
    <w:rsid w:val="07CF5DE6"/>
    <w:rsid w:val="0837398B"/>
    <w:rsid w:val="083E0603"/>
    <w:rsid w:val="086E254F"/>
    <w:rsid w:val="08CF3D55"/>
    <w:rsid w:val="09035A5F"/>
    <w:rsid w:val="09412D13"/>
    <w:rsid w:val="0946032A"/>
    <w:rsid w:val="095C5D9F"/>
    <w:rsid w:val="09B96D4E"/>
    <w:rsid w:val="0A7A718D"/>
    <w:rsid w:val="0A9877E5"/>
    <w:rsid w:val="0AE51A17"/>
    <w:rsid w:val="0B0C2E63"/>
    <w:rsid w:val="0B0F299D"/>
    <w:rsid w:val="0CA041F5"/>
    <w:rsid w:val="0E750A47"/>
    <w:rsid w:val="0F3F5F47"/>
    <w:rsid w:val="0FF705D0"/>
    <w:rsid w:val="102D52CE"/>
    <w:rsid w:val="11131439"/>
    <w:rsid w:val="111D5E14"/>
    <w:rsid w:val="113A76C5"/>
    <w:rsid w:val="11D706B9"/>
    <w:rsid w:val="122568EC"/>
    <w:rsid w:val="12353631"/>
    <w:rsid w:val="132C3866"/>
    <w:rsid w:val="133B4C77"/>
    <w:rsid w:val="135D4BEE"/>
    <w:rsid w:val="1362539F"/>
    <w:rsid w:val="139D323C"/>
    <w:rsid w:val="13D12EE6"/>
    <w:rsid w:val="13D40469"/>
    <w:rsid w:val="14447B5C"/>
    <w:rsid w:val="14991C55"/>
    <w:rsid w:val="158A3C94"/>
    <w:rsid w:val="163FF329"/>
    <w:rsid w:val="16562DF2"/>
    <w:rsid w:val="16921052"/>
    <w:rsid w:val="16C60CFC"/>
    <w:rsid w:val="170A6E3A"/>
    <w:rsid w:val="17D82A95"/>
    <w:rsid w:val="181C1F2A"/>
    <w:rsid w:val="193A152D"/>
    <w:rsid w:val="194978C3"/>
    <w:rsid w:val="19D35C0A"/>
    <w:rsid w:val="1AAB26E2"/>
    <w:rsid w:val="1B3D71C1"/>
    <w:rsid w:val="1BBF11C3"/>
    <w:rsid w:val="1BF3489F"/>
    <w:rsid w:val="1C3C627A"/>
    <w:rsid w:val="1D7D7CBC"/>
    <w:rsid w:val="1E3E73CA"/>
    <w:rsid w:val="1E8F40C9"/>
    <w:rsid w:val="1E9B481C"/>
    <w:rsid w:val="1EF42585"/>
    <w:rsid w:val="1F777037"/>
    <w:rsid w:val="1F778931"/>
    <w:rsid w:val="1FC70F21"/>
    <w:rsid w:val="1FFE20B8"/>
    <w:rsid w:val="200348B1"/>
    <w:rsid w:val="20B501B7"/>
    <w:rsid w:val="20B63B8F"/>
    <w:rsid w:val="21950AAF"/>
    <w:rsid w:val="22FF181D"/>
    <w:rsid w:val="23963804"/>
    <w:rsid w:val="23B5D21F"/>
    <w:rsid w:val="23CC4580"/>
    <w:rsid w:val="252437BD"/>
    <w:rsid w:val="252F17DB"/>
    <w:rsid w:val="253E25AF"/>
    <w:rsid w:val="266D2F42"/>
    <w:rsid w:val="26872646"/>
    <w:rsid w:val="26BD68AF"/>
    <w:rsid w:val="26D50A7B"/>
    <w:rsid w:val="275F6D2E"/>
    <w:rsid w:val="27A125BA"/>
    <w:rsid w:val="27DECD19"/>
    <w:rsid w:val="27E010A7"/>
    <w:rsid w:val="282E04AF"/>
    <w:rsid w:val="2849353B"/>
    <w:rsid w:val="2860418C"/>
    <w:rsid w:val="29181127"/>
    <w:rsid w:val="29422464"/>
    <w:rsid w:val="29D04FE3"/>
    <w:rsid w:val="29E7300B"/>
    <w:rsid w:val="29FB3CB3"/>
    <w:rsid w:val="2A0C38C4"/>
    <w:rsid w:val="2AA93FAD"/>
    <w:rsid w:val="2C956D4E"/>
    <w:rsid w:val="2D3D108A"/>
    <w:rsid w:val="2D5572E1"/>
    <w:rsid w:val="2E0423DE"/>
    <w:rsid w:val="2E3D2EAD"/>
    <w:rsid w:val="2EEC414C"/>
    <w:rsid w:val="2EF51D26"/>
    <w:rsid w:val="2F3B359E"/>
    <w:rsid w:val="2FBF1A85"/>
    <w:rsid w:val="302A1EA4"/>
    <w:rsid w:val="303E14AB"/>
    <w:rsid w:val="30B41A0B"/>
    <w:rsid w:val="30B67293"/>
    <w:rsid w:val="318B4721"/>
    <w:rsid w:val="32FF744C"/>
    <w:rsid w:val="333472C1"/>
    <w:rsid w:val="3347716E"/>
    <w:rsid w:val="33F407FF"/>
    <w:rsid w:val="348A1163"/>
    <w:rsid w:val="35176ABE"/>
    <w:rsid w:val="357A11D7"/>
    <w:rsid w:val="35D46B3A"/>
    <w:rsid w:val="36851BE2"/>
    <w:rsid w:val="36BE1FC6"/>
    <w:rsid w:val="36C546D4"/>
    <w:rsid w:val="36C56482"/>
    <w:rsid w:val="37A20571"/>
    <w:rsid w:val="37CB54E3"/>
    <w:rsid w:val="3828316D"/>
    <w:rsid w:val="38CF5396"/>
    <w:rsid w:val="394713D0"/>
    <w:rsid w:val="394E121F"/>
    <w:rsid w:val="399F2FBB"/>
    <w:rsid w:val="39D14C09"/>
    <w:rsid w:val="3AA328F4"/>
    <w:rsid w:val="3AC04A90"/>
    <w:rsid w:val="3AFF4AFA"/>
    <w:rsid w:val="3BB88886"/>
    <w:rsid w:val="3BC431AC"/>
    <w:rsid w:val="3BE87627"/>
    <w:rsid w:val="3C613421"/>
    <w:rsid w:val="3D9A56A6"/>
    <w:rsid w:val="3D9B0832"/>
    <w:rsid w:val="3DF793B4"/>
    <w:rsid w:val="3DFFCC37"/>
    <w:rsid w:val="3E180256"/>
    <w:rsid w:val="3E4F6BB0"/>
    <w:rsid w:val="3EAD617A"/>
    <w:rsid w:val="3EBBCB78"/>
    <w:rsid w:val="3EC314F9"/>
    <w:rsid w:val="3ECC7F5A"/>
    <w:rsid w:val="3F4FCE39"/>
    <w:rsid w:val="3F7743A6"/>
    <w:rsid w:val="3FDF31C4"/>
    <w:rsid w:val="3FFFFACB"/>
    <w:rsid w:val="40267F92"/>
    <w:rsid w:val="40B27A77"/>
    <w:rsid w:val="4105229D"/>
    <w:rsid w:val="416F7B1E"/>
    <w:rsid w:val="41AE46E3"/>
    <w:rsid w:val="42784AE4"/>
    <w:rsid w:val="42D2259D"/>
    <w:rsid w:val="43397FDC"/>
    <w:rsid w:val="44983428"/>
    <w:rsid w:val="44F21D5C"/>
    <w:rsid w:val="45261E1D"/>
    <w:rsid w:val="453E18DA"/>
    <w:rsid w:val="4554734F"/>
    <w:rsid w:val="462211FB"/>
    <w:rsid w:val="467001B9"/>
    <w:rsid w:val="47292D33"/>
    <w:rsid w:val="47835CCA"/>
    <w:rsid w:val="4799373F"/>
    <w:rsid w:val="47B658A1"/>
    <w:rsid w:val="488C5052"/>
    <w:rsid w:val="495F2766"/>
    <w:rsid w:val="4A1946C3"/>
    <w:rsid w:val="4A4FD875"/>
    <w:rsid w:val="4A834233"/>
    <w:rsid w:val="4AAA7D1E"/>
    <w:rsid w:val="4B46598C"/>
    <w:rsid w:val="4BAF3531"/>
    <w:rsid w:val="4BE7DEA1"/>
    <w:rsid w:val="4C4579F1"/>
    <w:rsid w:val="4CEF5BAF"/>
    <w:rsid w:val="4E0336C0"/>
    <w:rsid w:val="4E8D0E9C"/>
    <w:rsid w:val="4EFD87EE"/>
    <w:rsid w:val="4F0666F6"/>
    <w:rsid w:val="4FAE0CA8"/>
    <w:rsid w:val="4FB1546A"/>
    <w:rsid w:val="4FB39AE0"/>
    <w:rsid w:val="508317E3"/>
    <w:rsid w:val="50EB4D1F"/>
    <w:rsid w:val="51B80C66"/>
    <w:rsid w:val="51E705AE"/>
    <w:rsid w:val="51FD2B1C"/>
    <w:rsid w:val="52D10231"/>
    <w:rsid w:val="531774EF"/>
    <w:rsid w:val="539B25ED"/>
    <w:rsid w:val="53FFFAFE"/>
    <w:rsid w:val="54AB6860"/>
    <w:rsid w:val="55230AEC"/>
    <w:rsid w:val="55D1679A"/>
    <w:rsid w:val="565076BF"/>
    <w:rsid w:val="56921A85"/>
    <w:rsid w:val="577FFB91"/>
    <w:rsid w:val="57AC6D4D"/>
    <w:rsid w:val="57AE47BC"/>
    <w:rsid w:val="57FF548E"/>
    <w:rsid w:val="5862192B"/>
    <w:rsid w:val="586456A3"/>
    <w:rsid w:val="58CA7BFC"/>
    <w:rsid w:val="59E7033A"/>
    <w:rsid w:val="59F33F33"/>
    <w:rsid w:val="5AFA5E4B"/>
    <w:rsid w:val="5AFB0001"/>
    <w:rsid w:val="5B5A4B3C"/>
    <w:rsid w:val="5B6A1223"/>
    <w:rsid w:val="5C186ED1"/>
    <w:rsid w:val="5C56150A"/>
    <w:rsid w:val="5C593045"/>
    <w:rsid w:val="5CB74750"/>
    <w:rsid w:val="5F3BCF43"/>
    <w:rsid w:val="5F3FF5FE"/>
    <w:rsid w:val="5F4016C8"/>
    <w:rsid w:val="5F742670"/>
    <w:rsid w:val="5F9F9D9E"/>
    <w:rsid w:val="5FFBC897"/>
    <w:rsid w:val="61FACA7B"/>
    <w:rsid w:val="62A6631C"/>
    <w:rsid w:val="62C456BC"/>
    <w:rsid w:val="633E6EDE"/>
    <w:rsid w:val="637B7B6D"/>
    <w:rsid w:val="63C608A0"/>
    <w:rsid w:val="63FB5EC1"/>
    <w:rsid w:val="64412D3D"/>
    <w:rsid w:val="6476404F"/>
    <w:rsid w:val="64EA19A6"/>
    <w:rsid w:val="66644AC0"/>
    <w:rsid w:val="66FF7CEF"/>
    <w:rsid w:val="676A25AA"/>
    <w:rsid w:val="67BA0E3C"/>
    <w:rsid w:val="68B7181F"/>
    <w:rsid w:val="69216C99"/>
    <w:rsid w:val="69BD7CFC"/>
    <w:rsid w:val="69CA10DE"/>
    <w:rsid w:val="69FF9BCA"/>
    <w:rsid w:val="6A3B4DC6"/>
    <w:rsid w:val="6B6F3C88"/>
    <w:rsid w:val="6BCBF51D"/>
    <w:rsid w:val="6C2C7E2E"/>
    <w:rsid w:val="6D744952"/>
    <w:rsid w:val="6DA305C4"/>
    <w:rsid w:val="6DC76072"/>
    <w:rsid w:val="6F71097A"/>
    <w:rsid w:val="6F75505E"/>
    <w:rsid w:val="6F7D1599"/>
    <w:rsid w:val="6F80242F"/>
    <w:rsid w:val="704952AC"/>
    <w:rsid w:val="7080699B"/>
    <w:rsid w:val="71636A63"/>
    <w:rsid w:val="71896517"/>
    <w:rsid w:val="71C1726B"/>
    <w:rsid w:val="71DC2D63"/>
    <w:rsid w:val="72FB39ED"/>
    <w:rsid w:val="7320604D"/>
    <w:rsid w:val="7375030D"/>
    <w:rsid w:val="737779CC"/>
    <w:rsid w:val="73ABA845"/>
    <w:rsid w:val="73AF4FD1"/>
    <w:rsid w:val="73B41C42"/>
    <w:rsid w:val="741E6BF6"/>
    <w:rsid w:val="75151DA7"/>
    <w:rsid w:val="752F8CEC"/>
    <w:rsid w:val="7544443B"/>
    <w:rsid w:val="75768DEA"/>
    <w:rsid w:val="75F94DB2"/>
    <w:rsid w:val="764E6194"/>
    <w:rsid w:val="766C59F7"/>
    <w:rsid w:val="76B4114C"/>
    <w:rsid w:val="76BA85E8"/>
    <w:rsid w:val="76CF0F91"/>
    <w:rsid w:val="76F50AC9"/>
    <w:rsid w:val="773705A4"/>
    <w:rsid w:val="77A2369A"/>
    <w:rsid w:val="77BFA6B6"/>
    <w:rsid w:val="77EDEC48"/>
    <w:rsid w:val="77F51A1C"/>
    <w:rsid w:val="78E81581"/>
    <w:rsid w:val="78FE7461"/>
    <w:rsid w:val="79870D9A"/>
    <w:rsid w:val="799C2A97"/>
    <w:rsid w:val="7A0A77DF"/>
    <w:rsid w:val="7A3F2EF9"/>
    <w:rsid w:val="7B7DF902"/>
    <w:rsid w:val="7B9F22A4"/>
    <w:rsid w:val="7BEF0155"/>
    <w:rsid w:val="7BFF3DCB"/>
    <w:rsid w:val="7C8C42F8"/>
    <w:rsid w:val="7C95557C"/>
    <w:rsid w:val="7CBC0D5A"/>
    <w:rsid w:val="7D032BA4"/>
    <w:rsid w:val="7D060241"/>
    <w:rsid w:val="7D07647A"/>
    <w:rsid w:val="7D4E22FA"/>
    <w:rsid w:val="7D593AE9"/>
    <w:rsid w:val="7D9C12B8"/>
    <w:rsid w:val="7DDEFC94"/>
    <w:rsid w:val="7E7A39CC"/>
    <w:rsid w:val="7E8E157E"/>
    <w:rsid w:val="7ED22AB7"/>
    <w:rsid w:val="7EFCE2E9"/>
    <w:rsid w:val="7EFF93DF"/>
    <w:rsid w:val="7EFFF045"/>
    <w:rsid w:val="7F7B55CD"/>
    <w:rsid w:val="7F7D3AC5"/>
    <w:rsid w:val="7FAED21B"/>
    <w:rsid w:val="7FCDE7C9"/>
    <w:rsid w:val="7FD60385"/>
    <w:rsid w:val="7FDBEB88"/>
    <w:rsid w:val="7FDC8367"/>
    <w:rsid w:val="7FFBBD1A"/>
    <w:rsid w:val="7FFDB84D"/>
    <w:rsid w:val="7FFE398C"/>
    <w:rsid w:val="8FAD813C"/>
    <w:rsid w:val="9F764476"/>
    <w:rsid w:val="9FBF09AA"/>
    <w:rsid w:val="ADF72110"/>
    <w:rsid w:val="AE1F63CF"/>
    <w:rsid w:val="BED5DBD2"/>
    <w:rsid w:val="BF2F9592"/>
    <w:rsid w:val="BF77F7C9"/>
    <w:rsid w:val="BFEF5305"/>
    <w:rsid w:val="BFEF8DE1"/>
    <w:rsid w:val="BFFB19B1"/>
    <w:rsid w:val="CF9A2857"/>
    <w:rsid w:val="D3DF865F"/>
    <w:rsid w:val="D59D17E1"/>
    <w:rsid w:val="DB7B01FE"/>
    <w:rsid w:val="DD3F2291"/>
    <w:rsid w:val="DEFF3AA6"/>
    <w:rsid w:val="DF7D93A2"/>
    <w:rsid w:val="DFFF445A"/>
    <w:rsid w:val="DFFFA69E"/>
    <w:rsid w:val="E7FED7CC"/>
    <w:rsid w:val="EBBE966B"/>
    <w:rsid w:val="EEE71376"/>
    <w:rsid w:val="EEF758CC"/>
    <w:rsid w:val="EEFD7E2D"/>
    <w:rsid w:val="EEFE930B"/>
    <w:rsid w:val="EFFEE69A"/>
    <w:rsid w:val="F3CE1107"/>
    <w:rsid w:val="F57B01E7"/>
    <w:rsid w:val="F5FBF0E6"/>
    <w:rsid w:val="F7DFE625"/>
    <w:rsid w:val="F877D946"/>
    <w:rsid w:val="F91D7FDE"/>
    <w:rsid w:val="F99F2E9E"/>
    <w:rsid w:val="F9FB5684"/>
    <w:rsid w:val="FB9BCCAB"/>
    <w:rsid w:val="FBBD7D7E"/>
    <w:rsid w:val="FBE6AD1E"/>
    <w:rsid w:val="FD6E20DD"/>
    <w:rsid w:val="FD97C984"/>
    <w:rsid w:val="FDAC1E20"/>
    <w:rsid w:val="FDBEDCDC"/>
    <w:rsid w:val="FDDEACD5"/>
    <w:rsid w:val="FE665445"/>
    <w:rsid w:val="FE7E7EBE"/>
    <w:rsid w:val="FEBEA315"/>
    <w:rsid w:val="FF6756ED"/>
    <w:rsid w:val="FFBF1758"/>
    <w:rsid w:val="FFBFC407"/>
    <w:rsid w:val="FFCF8817"/>
    <w:rsid w:val="FFFD9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3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1124</Words>
  <Characters>1252</Characters>
  <Lines>9</Lines>
  <Paragraphs>2</Paragraphs>
  <TotalTime>8</TotalTime>
  <ScaleCrop>false</ScaleCrop>
  <LinksUpToDate>false</LinksUpToDate>
  <CharactersWithSpaces>1283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2021-01-27T16:43:00Z</dcterms:created>
  <dc:creator>470967216</dc:creator>
  <cp:lastModifiedBy>DXG</cp:lastModifiedBy>
  <dcterms:modified xsi:type="dcterms:W3CDTF">2024-04-16T01:21:57Z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D76817681F9B43238ADE5E0B7513DA1E_13</vt:lpwstr>
  </property>
</Properties>
</file>