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B" w:rsidRDefault="00E934F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0751B" w:rsidRDefault="00E934F9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2021年度“感动松江”道德模范推荐表</w:t>
      </w:r>
    </w:p>
    <w:tbl>
      <w:tblPr>
        <w:tblW w:w="9178" w:type="dxa"/>
        <w:tblInd w:w="-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5"/>
        <w:gridCol w:w="1280"/>
        <w:gridCol w:w="1133"/>
        <w:gridCol w:w="871"/>
        <w:gridCol w:w="1103"/>
        <w:gridCol w:w="893"/>
        <w:gridCol w:w="787"/>
        <w:gridCol w:w="827"/>
        <w:gridCol w:w="1259"/>
      </w:tblGrid>
      <w:tr w:rsidR="0060751B">
        <w:trPr>
          <w:cantSplit/>
          <w:trHeight w:val="715"/>
        </w:trPr>
        <w:tc>
          <w:tcPr>
            <w:tcW w:w="1025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80" w:type="dxa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单位及</w:t>
            </w:r>
          </w:p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867" w:type="dxa"/>
            <w:gridSpan w:val="3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照片</w:t>
            </w:r>
          </w:p>
        </w:tc>
      </w:tr>
      <w:tr w:rsidR="0060751B">
        <w:trPr>
          <w:cantSplit/>
          <w:trHeight w:val="901"/>
        </w:trPr>
        <w:tc>
          <w:tcPr>
            <w:tcW w:w="1025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出生</w:t>
            </w:r>
          </w:p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280" w:type="dxa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政治</w:t>
            </w:r>
          </w:p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871" w:type="dxa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893" w:type="dxa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文化</w:t>
            </w:r>
          </w:p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程度</w:t>
            </w:r>
          </w:p>
        </w:tc>
        <w:tc>
          <w:tcPr>
            <w:tcW w:w="827" w:type="dxa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60751B" w:rsidRDefault="0060751B"/>
        </w:tc>
      </w:tr>
      <w:tr w:rsidR="0060751B">
        <w:trPr>
          <w:cantSplit/>
          <w:trHeight w:val="835"/>
        </w:trPr>
        <w:tc>
          <w:tcPr>
            <w:tcW w:w="1025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284" w:type="dxa"/>
            <w:gridSpan w:val="3"/>
            <w:vAlign w:val="center"/>
          </w:tcPr>
          <w:p w:rsidR="0060751B" w:rsidRDefault="0060751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家庭</w:t>
            </w:r>
          </w:p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住址</w:t>
            </w:r>
          </w:p>
        </w:tc>
        <w:tc>
          <w:tcPr>
            <w:tcW w:w="3766" w:type="dxa"/>
            <w:gridSpan w:val="4"/>
            <w:vAlign w:val="center"/>
          </w:tcPr>
          <w:p w:rsidR="0060751B" w:rsidRDefault="0060751B"/>
        </w:tc>
      </w:tr>
      <w:tr w:rsidR="0060751B">
        <w:trPr>
          <w:trHeight w:val="1214"/>
        </w:trPr>
        <w:tc>
          <w:tcPr>
            <w:tcW w:w="1025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曾获</w:t>
            </w:r>
          </w:p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主要</w:t>
            </w:r>
          </w:p>
          <w:p w:rsidR="0060751B" w:rsidRDefault="00E934F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奖励</w:t>
            </w:r>
          </w:p>
        </w:tc>
        <w:tc>
          <w:tcPr>
            <w:tcW w:w="8153" w:type="dxa"/>
            <w:gridSpan w:val="8"/>
            <w:vAlign w:val="center"/>
          </w:tcPr>
          <w:p w:rsidR="0060751B" w:rsidRDefault="0060751B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60751B" w:rsidRDefault="0060751B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60751B">
        <w:trPr>
          <w:cantSplit/>
          <w:trHeight w:val="898"/>
        </w:trPr>
        <w:tc>
          <w:tcPr>
            <w:tcW w:w="1025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报送类别</w:t>
            </w:r>
          </w:p>
        </w:tc>
        <w:tc>
          <w:tcPr>
            <w:tcW w:w="3284" w:type="dxa"/>
            <w:gridSpan w:val="3"/>
          </w:tcPr>
          <w:p w:rsidR="0060751B" w:rsidRDefault="0060751B">
            <w:pPr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</w:t>
            </w:r>
          </w:p>
          <w:p w:rsidR="0060751B" w:rsidRDefault="00E934F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766" w:type="dxa"/>
            <w:gridSpan w:val="4"/>
          </w:tcPr>
          <w:p w:rsidR="0060751B" w:rsidRDefault="0060751B">
            <w:pPr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60751B">
        <w:trPr>
          <w:cantSplit/>
          <w:trHeight w:val="3133"/>
        </w:trPr>
        <w:tc>
          <w:tcPr>
            <w:tcW w:w="1025" w:type="dxa"/>
            <w:textDirection w:val="tbRlV"/>
            <w:vAlign w:val="center"/>
          </w:tcPr>
          <w:p w:rsidR="0060751B" w:rsidRDefault="00E934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事迹概要：（</w:t>
            </w:r>
            <w:r>
              <w:rPr>
                <w:rFonts w:hAnsi="华文中宋" w:hint="eastAsia"/>
                <w:sz w:val="28"/>
                <w:szCs w:val="28"/>
              </w:rPr>
              <w:t>300</w:t>
            </w:r>
            <w:r>
              <w:rPr>
                <w:rFonts w:hAnsi="华文中宋" w:hint="eastAsia"/>
                <w:sz w:val="28"/>
                <w:szCs w:val="28"/>
              </w:rPr>
              <w:t>字左右）</w:t>
            </w:r>
          </w:p>
        </w:tc>
        <w:tc>
          <w:tcPr>
            <w:tcW w:w="8153" w:type="dxa"/>
            <w:gridSpan w:val="8"/>
          </w:tcPr>
          <w:p w:rsidR="0060751B" w:rsidRDefault="00E934F9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字以内详细文字材料及媒体报道情况链接另附页）</w:t>
            </w:r>
          </w:p>
        </w:tc>
      </w:tr>
      <w:tr w:rsidR="0060751B">
        <w:trPr>
          <w:cantSplit/>
          <w:trHeight w:val="2895"/>
        </w:trPr>
        <w:tc>
          <w:tcPr>
            <w:tcW w:w="1025" w:type="dxa"/>
            <w:textDirection w:val="tbRlV"/>
            <w:vAlign w:val="center"/>
          </w:tcPr>
          <w:p w:rsidR="0060751B" w:rsidRDefault="00E934F9">
            <w:pPr>
              <w:spacing w:line="0" w:lineRule="atLeast"/>
              <w:ind w:left="113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推荐单位党（工）委</w:t>
            </w:r>
          </w:p>
          <w:p w:rsidR="0060751B" w:rsidRDefault="00E934F9">
            <w:pPr>
              <w:spacing w:line="0" w:lineRule="atLeast"/>
              <w:ind w:left="113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8153" w:type="dxa"/>
            <w:gridSpan w:val="8"/>
          </w:tcPr>
          <w:p w:rsidR="0060751B" w:rsidRDefault="0060751B"/>
          <w:p w:rsidR="0060751B" w:rsidRDefault="0060751B"/>
          <w:p w:rsidR="0060751B" w:rsidRDefault="0060751B"/>
          <w:p w:rsidR="0060751B" w:rsidRDefault="0060751B"/>
          <w:p w:rsidR="0060751B" w:rsidRDefault="0060751B"/>
          <w:p w:rsidR="0060751B" w:rsidRDefault="0060751B">
            <w:pPr>
              <w:ind w:right="640"/>
            </w:pPr>
          </w:p>
          <w:p w:rsidR="0060751B" w:rsidRDefault="00E934F9">
            <w:pPr>
              <w:ind w:right="6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60751B" w:rsidRDefault="00E934F9">
            <w:pPr>
              <w:ind w:right="640"/>
              <w:jc w:val="right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0751B" w:rsidRDefault="00E934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联系电话：</w:t>
      </w:r>
    </w:p>
    <w:p w:rsidR="0060751B" w:rsidRDefault="0060751B">
      <w:pPr>
        <w:rPr>
          <w:sz w:val="28"/>
          <w:szCs w:val="28"/>
        </w:rPr>
      </w:pPr>
    </w:p>
    <w:p w:rsidR="0060751B" w:rsidRDefault="0060751B">
      <w:pPr>
        <w:pBdr>
          <w:top w:val="none" w:sz="0" w:space="3" w:color="auto"/>
          <w:bottom w:val="none" w:sz="0" w:space="4" w:color="auto"/>
        </w:pBdr>
        <w:adjustRightInd w:val="0"/>
        <w:snapToGrid w:val="0"/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0751B" w:rsidSect="006075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00" w:rsidRDefault="00126000" w:rsidP="0060751B">
      <w:r>
        <w:separator/>
      </w:r>
    </w:p>
  </w:endnote>
  <w:endnote w:type="continuationSeparator" w:id="0">
    <w:p w:rsidR="00126000" w:rsidRDefault="00126000" w:rsidP="0060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71624"/>
    </w:sdtPr>
    <w:sdtContent>
      <w:p w:rsidR="0060751B" w:rsidRDefault="00504D30">
        <w:pPr>
          <w:pStyle w:val="a5"/>
          <w:jc w:val="center"/>
        </w:pPr>
        <w:r>
          <w:fldChar w:fldCharType="begin"/>
        </w:r>
        <w:r w:rsidR="00E934F9">
          <w:instrText>PAGE   \* MERGEFORMAT</w:instrText>
        </w:r>
        <w:r>
          <w:fldChar w:fldCharType="separate"/>
        </w:r>
        <w:r w:rsidR="00696C6D" w:rsidRPr="00696C6D">
          <w:rPr>
            <w:noProof/>
            <w:lang w:val="zh-CN"/>
          </w:rPr>
          <w:t>1</w:t>
        </w:r>
        <w:r>
          <w:fldChar w:fldCharType="end"/>
        </w:r>
      </w:p>
    </w:sdtContent>
  </w:sdt>
  <w:p w:rsidR="0060751B" w:rsidRDefault="006075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00" w:rsidRDefault="00126000" w:rsidP="0060751B">
      <w:r>
        <w:separator/>
      </w:r>
    </w:p>
  </w:footnote>
  <w:footnote w:type="continuationSeparator" w:id="0">
    <w:p w:rsidR="00126000" w:rsidRDefault="00126000" w:rsidP="00607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E9"/>
    <w:rsid w:val="B6BD803F"/>
    <w:rsid w:val="F15E6DE7"/>
    <w:rsid w:val="F7F7CC43"/>
    <w:rsid w:val="FB7F9A06"/>
    <w:rsid w:val="FDCB4C40"/>
    <w:rsid w:val="FDF70D60"/>
    <w:rsid w:val="000110DA"/>
    <w:rsid w:val="00012092"/>
    <w:rsid w:val="000124DA"/>
    <w:rsid w:val="0001358E"/>
    <w:rsid w:val="00013864"/>
    <w:rsid w:val="00013A08"/>
    <w:rsid w:val="00014379"/>
    <w:rsid w:val="00014E68"/>
    <w:rsid w:val="0001715F"/>
    <w:rsid w:val="00022F3F"/>
    <w:rsid w:val="000239E7"/>
    <w:rsid w:val="00024786"/>
    <w:rsid w:val="0002494A"/>
    <w:rsid w:val="00025EAA"/>
    <w:rsid w:val="000303F6"/>
    <w:rsid w:val="00033750"/>
    <w:rsid w:val="00035C51"/>
    <w:rsid w:val="000365B2"/>
    <w:rsid w:val="00040CD9"/>
    <w:rsid w:val="00040ED2"/>
    <w:rsid w:val="00041C88"/>
    <w:rsid w:val="00043CAC"/>
    <w:rsid w:val="000508B4"/>
    <w:rsid w:val="00053D97"/>
    <w:rsid w:val="0005432A"/>
    <w:rsid w:val="00054836"/>
    <w:rsid w:val="00057E99"/>
    <w:rsid w:val="00060749"/>
    <w:rsid w:val="0006231F"/>
    <w:rsid w:val="00062D80"/>
    <w:rsid w:val="00063459"/>
    <w:rsid w:val="000646C0"/>
    <w:rsid w:val="00065364"/>
    <w:rsid w:val="000733DB"/>
    <w:rsid w:val="00073925"/>
    <w:rsid w:val="00080F53"/>
    <w:rsid w:val="0008581F"/>
    <w:rsid w:val="00095A14"/>
    <w:rsid w:val="00095F27"/>
    <w:rsid w:val="000A0AC3"/>
    <w:rsid w:val="000A1181"/>
    <w:rsid w:val="000A24FE"/>
    <w:rsid w:val="000A505A"/>
    <w:rsid w:val="000B1A23"/>
    <w:rsid w:val="000B2D02"/>
    <w:rsid w:val="000B407F"/>
    <w:rsid w:val="000C1119"/>
    <w:rsid w:val="000C1E62"/>
    <w:rsid w:val="000C542E"/>
    <w:rsid w:val="000C54EE"/>
    <w:rsid w:val="000D43D3"/>
    <w:rsid w:val="000D5303"/>
    <w:rsid w:val="000D6C84"/>
    <w:rsid w:val="000E04CE"/>
    <w:rsid w:val="000E10A7"/>
    <w:rsid w:val="000E2A73"/>
    <w:rsid w:val="000E2F7D"/>
    <w:rsid w:val="000F1967"/>
    <w:rsid w:val="000F4797"/>
    <w:rsid w:val="000F4F79"/>
    <w:rsid w:val="000F6B86"/>
    <w:rsid w:val="00102742"/>
    <w:rsid w:val="00103191"/>
    <w:rsid w:val="001169B1"/>
    <w:rsid w:val="00116FA9"/>
    <w:rsid w:val="00126000"/>
    <w:rsid w:val="001303DD"/>
    <w:rsid w:val="00133EDF"/>
    <w:rsid w:val="00137D6C"/>
    <w:rsid w:val="00143C82"/>
    <w:rsid w:val="00150031"/>
    <w:rsid w:val="00152ADB"/>
    <w:rsid w:val="001544EC"/>
    <w:rsid w:val="00157163"/>
    <w:rsid w:val="001577F5"/>
    <w:rsid w:val="001660AC"/>
    <w:rsid w:val="00166BDF"/>
    <w:rsid w:val="00166CDD"/>
    <w:rsid w:val="00183ECD"/>
    <w:rsid w:val="001871F7"/>
    <w:rsid w:val="001902FD"/>
    <w:rsid w:val="0019130E"/>
    <w:rsid w:val="00191FC8"/>
    <w:rsid w:val="00192E29"/>
    <w:rsid w:val="00193E51"/>
    <w:rsid w:val="001941C4"/>
    <w:rsid w:val="00197519"/>
    <w:rsid w:val="00197A42"/>
    <w:rsid w:val="001A28AE"/>
    <w:rsid w:val="001A6F10"/>
    <w:rsid w:val="001A7986"/>
    <w:rsid w:val="001B17B9"/>
    <w:rsid w:val="001B20C7"/>
    <w:rsid w:val="001B52F4"/>
    <w:rsid w:val="001B62F6"/>
    <w:rsid w:val="001C4D85"/>
    <w:rsid w:val="001C7B36"/>
    <w:rsid w:val="001D4102"/>
    <w:rsid w:val="001D5BA2"/>
    <w:rsid w:val="001D7E25"/>
    <w:rsid w:val="001E26DE"/>
    <w:rsid w:val="001E2C29"/>
    <w:rsid w:val="001F0BC7"/>
    <w:rsid w:val="001F30EB"/>
    <w:rsid w:val="001F6A4C"/>
    <w:rsid w:val="001F7AF7"/>
    <w:rsid w:val="00201D32"/>
    <w:rsid w:val="002020BE"/>
    <w:rsid w:val="00203E1C"/>
    <w:rsid w:val="00204C7D"/>
    <w:rsid w:val="00212824"/>
    <w:rsid w:val="002135F3"/>
    <w:rsid w:val="00213BCF"/>
    <w:rsid w:val="00213E15"/>
    <w:rsid w:val="002203E3"/>
    <w:rsid w:val="00222392"/>
    <w:rsid w:val="00226467"/>
    <w:rsid w:val="002305F8"/>
    <w:rsid w:val="0023720F"/>
    <w:rsid w:val="002406E4"/>
    <w:rsid w:val="0025005E"/>
    <w:rsid w:val="0025057E"/>
    <w:rsid w:val="002551D5"/>
    <w:rsid w:val="00256ABA"/>
    <w:rsid w:val="00256C63"/>
    <w:rsid w:val="00261D45"/>
    <w:rsid w:val="002647FE"/>
    <w:rsid w:val="00266134"/>
    <w:rsid w:val="00270AE2"/>
    <w:rsid w:val="00271ABA"/>
    <w:rsid w:val="00276AA0"/>
    <w:rsid w:val="00287C74"/>
    <w:rsid w:val="00290DC3"/>
    <w:rsid w:val="00293C11"/>
    <w:rsid w:val="00294EC4"/>
    <w:rsid w:val="00295E98"/>
    <w:rsid w:val="0029600D"/>
    <w:rsid w:val="002A24A3"/>
    <w:rsid w:val="002A3093"/>
    <w:rsid w:val="002A4200"/>
    <w:rsid w:val="002A4E7E"/>
    <w:rsid w:val="002A60F6"/>
    <w:rsid w:val="002B02F6"/>
    <w:rsid w:val="002B7501"/>
    <w:rsid w:val="002C1FD0"/>
    <w:rsid w:val="002C24CC"/>
    <w:rsid w:val="002C5861"/>
    <w:rsid w:val="002C58E7"/>
    <w:rsid w:val="002C62ED"/>
    <w:rsid w:val="002C680E"/>
    <w:rsid w:val="002C73C8"/>
    <w:rsid w:val="002C7F35"/>
    <w:rsid w:val="002D2B8F"/>
    <w:rsid w:val="002D3480"/>
    <w:rsid w:val="002D67CE"/>
    <w:rsid w:val="002D75AA"/>
    <w:rsid w:val="002E02D1"/>
    <w:rsid w:val="002E46C6"/>
    <w:rsid w:val="002E6AD5"/>
    <w:rsid w:val="002E7060"/>
    <w:rsid w:val="002F047A"/>
    <w:rsid w:val="002F2860"/>
    <w:rsid w:val="002F509B"/>
    <w:rsid w:val="002F79F7"/>
    <w:rsid w:val="00300BDB"/>
    <w:rsid w:val="003046DA"/>
    <w:rsid w:val="00311B43"/>
    <w:rsid w:val="003138CF"/>
    <w:rsid w:val="003163BE"/>
    <w:rsid w:val="0031788F"/>
    <w:rsid w:val="00322A55"/>
    <w:rsid w:val="003260EB"/>
    <w:rsid w:val="00327118"/>
    <w:rsid w:val="00331460"/>
    <w:rsid w:val="00331C4F"/>
    <w:rsid w:val="0033591B"/>
    <w:rsid w:val="00337A99"/>
    <w:rsid w:val="00340EC1"/>
    <w:rsid w:val="00343000"/>
    <w:rsid w:val="00351672"/>
    <w:rsid w:val="00363AFC"/>
    <w:rsid w:val="00371B02"/>
    <w:rsid w:val="00371DCC"/>
    <w:rsid w:val="00373559"/>
    <w:rsid w:val="00373F8D"/>
    <w:rsid w:val="00375FC4"/>
    <w:rsid w:val="00376430"/>
    <w:rsid w:val="00382EEB"/>
    <w:rsid w:val="00385242"/>
    <w:rsid w:val="00385310"/>
    <w:rsid w:val="003869A5"/>
    <w:rsid w:val="00390811"/>
    <w:rsid w:val="00390DC4"/>
    <w:rsid w:val="003933E3"/>
    <w:rsid w:val="00393A39"/>
    <w:rsid w:val="00396E0F"/>
    <w:rsid w:val="003A1633"/>
    <w:rsid w:val="003A3C3E"/>
    <w:rsid w:val="003A5B8B"/>
    <w:rsid w:val="003B1459"/>
    <w:rsid w:val="003B341E"/>
    <w:rsid w:val="003B48C1"/>
    <w:rsid w:val="003B72C1"/>
    <w:rsid w:val="003C1E80"/>
    <w:rsid w:val="003C2130"/>
    <w:rsid w:val="003C34B4"/>
    <w:rsid w:val="003C605F"/>
    <w:rsid w:val="003C655E"/>
    <w:rsid w:val="003C687A"/>
    <w:rsid w:val="003D16DB"/>
    <w:rsid w:val="003D4C9E"/>
    <w:rsid w:val="003E36D0"/>
    <w:rsid w:val="003E4006"/>
    <w:rsid w:val="003E6D9C"/>
    <w:rsid w:val="003E766C"/>
    <w:rsid w:val="003F0020"/>
    <w:rsid w:val="003F05DC"/>
    <w:rsid w:val="003F3035"/>
    <w:rsid w:val="003F4645"/>
    <w:rsid w:val="00411EF6"/>
    <w:rsid w:val="0041414B"/>
    <w:rsid w:val="00416904"/>
    <w:rsid w:val="004219CC"/>
    <w:rsid w:val="00423315"/>
    <w:rsid w:val="0042384E"/>
    <w:rsid w:val="00425461"/>
    <w:rsid w:val="00427B70"/>
    <w:rsid w:val="004325FB"/>
    <w:rsid w:val="00433394"/>
    <w:rsid w:val="00436B5F"/>
    <w:rsid w:val="00437060"/>
    <w:rsid w:val="004436B2"/>
    <w:rsid w:val="0044721B"/>
    <w:rsid w:val="00447693"/>
    <w:rsid w:val="0045095B"/>
    <w:rsid w:val="00451570"/>
    <w:rsid w:val="004606DC"/>
    <w:rsid w:val="00466B23"/>
    <w:rsid w:val="004679E5"/>
    <w:rsid w:val="00471048"/>
    <w:rsid w:val="0047189D"/>
    <w:rsid w:val="00475B1D"/>
    <w:rsid w:val="004813A4"/>
    <w:rsid w:val="0048418B"/>
    <w:rsid w:val="004943DA"/>
    <w:rsid w:val="004A2452"/>
    <w:rsid w:val="004A5A30"/>
    <w:rsid w:val="004B0DC7"/>
    <w:rsid w:val="004B1EC8"/>
    <w:rsid w:val="004B46B4"/>
    <w:rsid w:val="004B7FF2"/>
    <w:rsid w:val="004C3FDC"/>
    <w:rsid w:val="004D12D5"/>
    <w:rsid w:val="004D364E"/>
    <w:rsid w:val="004D535B"/>
    <w:rsid w:val="004D7328"/>
    <w:rsid w:val="004D7D30"/>
    <w:rsid w:val="004D7D7E"/>
    <w:rsid w:val="004E1834"/>
    <w:rsid w:val="004E68D7"/>
    <w:rsid w:val="004F46B1"/>
    <w:rsid w:val="004F49FF"/>
    <w:rsid w:val="004F5C87"/>
    <w:rsid w:val="004F6443"/>
    <w:rsid w:val="00500436"/>
    <w:rsid w:val="00500E25"/>
    <w:rsid w:val="00500FB4"/>
    <w:rsid w:val="00503D23"/>
    <w:rsid w:val="00503DAD"/>
    <w:rsid w:val="00504369"/>
    <w:rsid w:val="005049F0"/>
    <w:rsid w:val="00504D30"/>
    <w:rsid w:val="00505927"/>
    <w:rsid w:val="005062CC"/>
    <w:rsid w:val="00507A63"/>
    <w:rsid w:val="0051352B"/>
    <w:rsid w:val="005156DF"/>
    <w:rsid w:val="00516279"/>
    <w:rsid w:val="00517C6F"/>
    <w:rsid w:val="00522476"/>
    <w:rsid w:val="005229EE"/>
    <w:rsid w:val="0053094B"/>
    <w:rsid w:val="00534863"/>
    <w:rsid w:val="00537551"/>
    <w:rsid w:val="00540DCA"/>
    <w:rsid w:val="00544793"/>
    <w:rsid w:val="00553A2D"/>
    <w:rsid w:val="005540E7"/>
    <w:rsid w:val="00563905"/>
    <w:rsid w:val="00570C50"/>
    <w:rsid w:val="0057193B"/>
    <w:rsid w:val="00573E6C"/>
    <w:rsid w:val="00585292"/>
    <w:rsid w:val="00591107"/>
    <w:rsid w:val="00595114"/>
    <w:rsid w:val="0059762E"/>
    <w:rsid w:val="00597965"/>
    <w:rsid w:val="005A1345"/>
    <w:rsid w:val="005A43F6"/>
    <w:rsid w:val="005A6A44"/>
    <w:rsid w:val="005B1644"/>
    <w:rsid w:val="005B2573"/>
    <w:rsid w:val="005B2FD7"/>
    <w:rsid w:val="005B44EF"/>
    <w:rsid w:val="005B6B00"/>
    <w:rsid w:val="005C5EFF"/>
    <w:rsid w:val="005C6CE0"/>
    <w:rsid w:val="005D32B4"/>
    <w:rsid w:val="005D752F"/>
    <w:rsid w:val="005E5DA4"/>
    <w:rsid w:val="005E5FDA"/>
    <w:rsid w:val="005F21ED"/>
    <w:rsid w:val="005F4C2E"/>
    <w:rsid w:val="0060102C"/>
    <w:rsid w:val="006048FC"/>
    <w:rsid w:val="0060751B"/>
    <w:rsid w:val="00610186"/>
    <w:rsid w:val="006159E5"/>
    <w:rsid w:val="00616913"/>
    <w:rsid w:val="006174A5"/>
    <w:rsid w:val="00620C90"/>
    <w:rsid w:val="00621FC1"/>
    <w:rsid w:val="00622985"/>
    <w:rsid w:val="00624033"/>
    <w:rsid w:val="00631BC1"/>
    <w:rsid w:val="006368DD"/>
    <w:rsid w:val="0063692C"/>
    <w:rsid w:val="00644804"/>
    <w:rsid w:val="00651A49"/>
    <w:rsid w:val="00653969"/>
    <w:rsid w:val="00656463"/>
    <w:rsid w:val="00656B05"/>
    <w:rsid w:val="00656C20"/>
    <w:rsid w:val="006577A9"/>
    <w:rsid w:val="00661916"/>
    <w:rsid w:val="00665B89"/>
    <w:rsid w:val="00670FBF"/>
    <w:rsid w:val="00675F4A"/>
    <w:rsid w:val="00677FF8"/>
    <w:rsid w:val="00682C8D"/>
    <w:rsid w:val="00682D0D"/>
    <w:rsid w:val="00682E48"/>
    <w:rsid w:val="00690B6D"/>
    <w:rsid w:val="00691084"/>
    <w:rsid w:val="00693AD8"/>
    <w:rsid w:val="006956B2"/>
    <w:rsid w:val="00695E29"/>
    <w:rsid w:val="00696C6D"/>
    <w:rsid w:val="006A0EC5"/>
    <w:rsid w:val="006A7377"/>
    <w:rsid w:val="006A7C7C"/>
    <w:rsid w:val="006B4BD4"/>
    <w:rsid w:val="006C310A"/>
    <w:rsid w:val="006C4CC6"/>
    <w:rsid w:val="006C7611"/>
    <w:rsid w:val="006D0CAB"/>
    <w:rsid w:val="006D1711"/>
    <w:rsid w:val="006D1BE9"/>
    <w:rsid w:val="006D2937"/>
    <w:rsid w:val="006D476A"/>
    <w:rsid w:val="006D77CB"/>
    <w:rsid w:val="006E1AFA"/>
    <w:rsid w:val="006E6B3F"/>
    <w:rsid w:val="006E7A97"/>
    <w:rsid w:val="006F3FF1"/>
    <w:rsid w:val="006F66F4"/>
    <w:rsid w:val="00700B25"/>
    <w:rsid w:val="007065FA"/>
    <w:rsid w:val="00706C98"/>
    <w:rsid w:val="00707FA0"/>
    <w:rsid w:val="0071253D"/>
    <w:rsid w:val="007126B9"/>
    <w:rsid w:val="00714580"/>
    <w:rsid w:val="0071549E"/>
    <w:rsid w:val="00715A61"/>
    <w:rsid w:val="007169FC"/>
    <w:rsid w:val="0072469C"/>
    <w:rsid w:val="00730BB0"/>
    <w:rsid w:val="00731BB4"/>
    <w:rsid w:val="00742112"/>
    <w:rsid w:val="007433D1"/>
    <w:rsid w:val="0074594F"/>
    <w:rsid w:val="00755031"/>
    <w:rsid w:val="00756A0E"/>
    <w:rsid w:val="00761501"/>
    <w:rsid w:val="00764770"/>
    <w:rsid w:val="00766E1B"/>
    <w:rsid w:val="00767AD2"/>
    <w:rsid w:val="007810D6"/>
    <w:rsid w:val="00781118"/>
    <w:rsid w:val="00783211"/>
    <w:rsid w:val="00790873"/>
    <w:rsid w:val="00791168"/>
    <w:rsid w:val="0079457C"/>
    <w:rsid w:val="00794E0F"/>
    <w:rsid w:val="00795037"/>
    <w:rsid w:val="00797403"/>
    <w:rsid w:val="007A1403"/>
    <w:rsid w:val="007A355B"/>
    <w:rsid w:val="007A735C"/>
    <w:rsid w:val="007A750D"/>
    <w:rsid w:val="007B02F1"/>
    <w:rsid w:val="007B4CC4"/>
    <w:rsid w:val="007B668D"/>
    <w:rsid w:val="007C1819"/>
    <w:rsid w:val="007C1AA8"/>
    <w:rsid w:val="007C3201"/>
    <w:rsid w:val="007C4AE2"/>
    <w:rsid w:val="007C77A2"/>
    <w:rsid w:val="007D0E61"/>
    <w:rsid w:val="007D28B5"/>
    <w:rsid w:val="007D71AB"/>
    <w:rsid w:val="007E2406"/>
    <w:rsid w:val="007F329C"/>
    <w:rsid w:val="007F629C"/>
    <w:rsid w:val="007F7A8E"/>
    <w:rsid w:val="00807E87"/>
    <w:rsid w:val="00807F53"/>
    <w:rsid w:val="008110FE"/>
    <w:rsid w:val="0081454D"/>
    <w:rsid w:val="008210C2"/>
    <w:rsid w:val="0082657B"/>
    <w:rsid w:val="00827534"/>
    <w:rsid w:val="00834051"/>
    <w:rsid w:val="00841A78"/>
    <w:rsid w:val="00841EC9"/>
    <w:rsid w:val="00845666"/>
    <w:rsid w:val="008474B7"/>
    <w:rsid w:val="00851375"/>
    <w:rsid w:val="00852972"/>
    <w:rsid w:val="008547C9"/>
    <w:rsid w:val="0085718C"/>
    <w:rsid w:val="008573B0"/>
    <w:rsid w:val="00862323"/>
    <w:rsid w:val="0086348D"/>
    <w:rsid w:val="0086777B"/>
    <w:rsid w:val="00871A35"/>
    <w:rsid w:val="008753A3"/>
    <w:rsid w:val="00875FF0"/>
    <w:rsid w:val="00877420"/>
    <w:rsid w:val="00880024"/>
    <w:rsid w:val="00880172"/>
    <w:rsid w:val="00880605"/>
    <w:rsid w:val="0088288F"/>
    <w:rsid w:val="00886A24"/>
    <w:rsid w:val="008872D4"/>
    <w:rsid w:val="008900F7"/>
    <w:rsid w:val="0089051C"/>
    <w:rsid w:val="008911F8"/>
    <w:rsid w:val="00892EBD"/>
    <w:rsid w:val="008930D2"/>
    <w:rsid w:val="008A1F1B"/>
    <w:rsid w:val="008A5168"/>
    <w:rsid w:val="008A5833"/>
    <w:rsid w:val="008A6224"/>
    <w:rsid w:val="008A7EF8"/>
    <w:rsid w:val="008B3112"/>
    <w:rsid w:val="008C3F64"/>
    <w:rsid w:val="008C4C60"/>
    <w:rsid w:val="008C6EFC"/>
    <w:rsid w:val="008D173C"/>
    <w:rsid w:val="008D1E60"/>
    <w:rsid w:val="008D2454"/>
    <w:rsid w:val="008E35FF"/>
    <w:rsid w:val="008E6DC4"/>
    <w:rsid w:val="008E7BCB"/>
    <w:rsid w:val="008F1829"/>
    <w:rsid w:val="008F28CE"/>
    <w:rsid w:val="008F300E"/>
    <w:rsid w:val="008F7A3A"/>
    <w:rsid w:val="00905D9A"/>
    <w:rsid w:val="00906F73"/>
    <w:rsid w:val="0091147F"/>
    <w:rsid w:val="00920641"/>
    <w:rsid w:val="00921895"/>
    <w:rsid w:val="0092627F"/>
    <w:rsid w:val="00927C5F"/>
    <w:rsid w:val="00932D77"/>
    <w:rsid w:val="00933FF7"/>
    <w:rsid w:val="0093700C"/>
    <w:rsid w:val="00937311"/>
    <w:rsid w:val="00942307"/>
    <w:rsid w:val="00943D9C"/>
    <w:rsid w:val="00944E04"/>
    <w:rsid w:val="009457EB"/>
    <w:rsid w:val="00950304"/>
    <w:rsid w:val="0095644E"/>
    <w:rsid w:val="0097084F"/>
    <w:rsid w:val="00971948"/>
    <w:rsid w:val="009720A8"/>
    <w:rsid w:val="009773F3"/>
    <w:rsid w:val="009778C8"/>
    <w:rsid w:val="00981B3F"/>
    <w:rsid w:val="00982CF4"/>
    <w:rsid w:val="00986701"/>
    <w:rsid w:val="00995254"/>
    <w:rsid w:val="00996725"/>
    <w:rsid w:val="00997C33"/>
    <w:rsid w:val="009A4CA7"/>
    <w:rsid w:val="009A7D29"/>
    <w:rsid w:val="009B4438"/>
    <w:rsid w:val="009C1206"/>
    <w:rsid w:val="009C157C"/>
    <w:rsid w:val="009C2880"/>
    <w:rsid w:val="009C48FF"/>
    <w:rsid w:val="009D2394"/>
    <w:rsid w:val="009D2D9B"/>
    <w:rsid w:val="009D3AA2"/>
    <w:rsid w:val="009E53A6"/>
    <w:rsid w:val="009F2AEE"/>
    <w:rsid w:val="00A04F7D"/>
    <w:rsid w:val="00A201F1"/>
    <w:rsid w:val="00A24011"/>
    <w:rsid w:val="00A24594"/>
    <w:rsid w:val="00A256C2"/>
    <w:rsid w:val="00A26B58"/>
    <w:rsid w:val="00A329D0"/>
    <w:rsid w:val="00A331DB"/>
    <w:rsid w:val="00A43950"/>
    <w:rsid w:val="00A4415E"/>
    <w:rsid w:val="00A462B6"/>
    <w:rsid w:val="00A500D6"/>
    <w:rsid w:val="00A52E16"/>
    <w:rsid w:val="00A555C1"/>
    <w:rsid w:val="00A63201"/>
    <w:rsid w:val="00A67A89"/>
    <w:rsid w:val="00A72B18"/>
    <w:rsid w:val="00A740A7"/>
    <w:rsid w:val="00A77E83"/>
    <w:rsid w:val="00A77EAE"/>
    <w:rsid w:val="00A806BA"/>
    <w:rsid w:val="00A8074F"/>
    <w:rsid w:val="00A83EEC"/>
    <w:rsid w:val="00A852BF"/>
    <w:rsid w:val="00A924EE"/>
    <w:rsid w:val="00A94EC7"/>
    <w:rsid w:val="00A968E1"/>
    <w:rsid w:val="00AB11DC"/>
    <w:rsid w:val="00AB4C5E"/>
    <w:rsid w:val="00AB6521"/>
    <w:rsid w:val="00AC210F"/>
    <w:rsid w:val="00AC3FE0"/>
    <w:rsid w:val="00AD069D"/>
    <w:rsid w:val="00AD11F3"/>
    <w:rsid w:val="00AD14C5"/>
    <w:rsid w:val="00AD23EC"/>
    <w:rsid w:val="00AD5B8E"/>
    <w:rsid w:val="00AE25AB"/>
    <w:rsid w:val="00AE2B39"/>
    <w:rsid w:val="00AE307B"/>
    <w:rsid w:val="00AF0A78"/>
    <w:rsid w:val="00AF0CC3"/>
    <w:rsid w:val="00AF768D"/>
    <w:rsid w:val="00B007A0"/>
    <w:rsid w:val="00B0168F"/>
    <w:rsid w:val="00B01EED"/>
    <w:rsid w:val="00B03E80"/>
    <w:rsid w:val="00B06844"/>
    <w:rsid w:val="00B16CC7"/>
    <w:rsid w:val="00B20114"/>
    <w:rsid w:val="00B23237"/>
    <w:rsid w:val="00B25EE5"/>
    <w:rsid w:val="00B2657B"/>
    <w:rsid w:val="00B26ADF"/>
    <w:rsid w:val="00B31975"/>
    <w:rsid w:val="00B3464C"/>
    <w:rsid w:val="00B35E5F"/>
    <w:rsid w:val="00B40E0A"/>
    <w:rsid w:val="00B4143B"/>
    <w:rsid w:val="00B41962"/>
    <w:rsid w:val="00B4261F"/>
    <w:rsid w:val="00B42DDD"/>
    <w:rsid w:val="00B47A2C"/>
    <w:rsid w:val="00B53F29"/>
    <w:rsid w:val="00B559CF"/>
    <w:rsid w:val="00B6285F"/>
    <w:rsid w:val="00B64178"/>
    <w:rsid w:val="00B65448"/>
    <w:rsid w:val="00B73987"/>
    <w:rsid w:val="00B804F8"/>
    <w:rsid w:val="00B82F72"/>
    <w:rsid w:val="00B96D0E"/>
    <w:rsid w:val="00BA0A31"/>
    <w:rsid w:val="00BA4C12"/>
    <w:rsid w:val="00BA5C97"/>
    <w:rsid w:val="00BB1B6F"/>
    <w:rsid w:val="00BB4411"/>
    <w:rsid w:val="00BB6B2F"/>
    <w:rsid w:val="00BB7315"/>
    <w:rsid w:val="00BC03FF"/>
    <w:rsid w:val="00BC073E"/>
    <w:rsid w:val="00BC1241"/>
    <w:rsid w:val="00BC194F"/>
    <w:rsid w:val="00BC2448"/>
    <w:rsid w:val="00BC66BE"/>
    <w:rsid w:val="00BC68D5"/>
    <w:rsid w:val="00BD179F"/>
    <w:rsid w:val="00BD18C5"/>
    <w:rsid w:val="00BD6C80"/>
    <w:rsid w:val="00BE0EB2"/>
    <w:rsid w:val="00BE10D3"/>
    <w:rsid w:val="00BE4B53"/>
    <w:rsid w:val="00BE61D9"/>
    <w:rsid w:val="00BF6F4D"/>
    <w:rsid w:val="00C00A6D"/>
    <w:rsid w:val="00C01A7F"/>
    <w:rsid w:val="00C02448"/>
    <w:rsid w:val="00C10CEB"/>
    <w:rsid w:val="00C11F68"/>
    <w:rsid w:val="00C12A61"/>
    <w:rsid w:val="00C16A3E"/>
    <w:rsid w:val="00C22EEC"/>
    <w:rsid w:val="00C4055C"/>
    <w:rsid w:val="00C420E8"/>
    <w:rsid w:val="00C43CF5"/>
    <w:rsid w:val="00C456FD"/>
    <w:rsid w:val="00C46025"/>
    <w:rsid w:val="00C46893"/>
    <w:rsid w:val="00C546E1"/>
    <w:rsid w:val="00C5547D"/>
    <w:rsid w:val="00C63369"/>
    <w:rsid w:val="00C63F42"/>
    <w:rsid w:val="00C672C1"/>
    <w:rsid w:val="00C70613"/>
    <w:rsid w:val="00C70D4E"/>
    <w:rsid w:val="00C71721"/>
    <w:rsid w:val="00C81A50"/>
    <w:rsid w:val="00C81BFE"/>
    <w:rsid w:val="00C81F5A"/>
    <w:rsid w:val="00C858EE"/>
    <w:rsid w:val="00C86A34"/>
    <w:rsid w:val="00C92122"/>
    <w:rsid w:val="00C96BE1"/>
    <w:rsid w:val="00C97E82"/>
    <w:rsid w:val="00CA6F7B"/>
    <w:rsid w:val="00CA71D1"/>
    <w:rsid w:val="00CB26A1"/>
    <w:rsid w:val="00CB6DC0"/>
    <w:rsid w:val="00CB7931"/>
    <w:rsid w:val="00CC0410"/>
    <w:rsid w:val="00CC1A39"/>
    <w:rsid w:val="00CC2FEC"/>
    <w:rsid w:val="00CC4471"/>
    <w:rsid w:val="00CC489A"/>
    <w:rsid w:val="00CD0257"/>
    <w:rsid w:val="00CD3080"/>
    <w:rsid w:val="00CD4CB4"/>
    <w:rsid w:val="00CE0CCE"/>
    <w:rsid w:val="00CE1ADF"/>
    <w:rsid w:val="00CE243A"/>
    <w:rsid w:val="00CE2C34"/>
    <w:rsid w:val="00CE3952"/>
    <w:rsid w:val="00CE3FFB"/>
    <w:rsid w:val="00CF042E"/>
    <w:rsid w:val="00CF10E0"/>
    <w:rsid w:val="00CF120F"/>
    <w:rsid w:val="00CF3EBD"/>
    <w:rsid w:val="00CF5386"/>
    <w:rsid w:val="00D005A3"/>
    <w:rsid w:val="00D009FF"/>
    <w:rsid w:val="00D046E3"/>
    <w:rsid w:val="00D14EF5"/>
    <w:rsid w:val="00D1562B"/>
    <w:rsid w:val="00D1689E"/>
    <w:rsid w:val="00D20F58"/>
    <w:rsid w:val="00D212E3"/>
    <w:rsid w:val="00D272A5"/>
    <w:rsid w:val="00D276EA"/>
    <w:rsid w:val="00D27CDD"/>
    <w:rsid w:val="00D3512B"/>
    <w:rsid w:val="00D4520B"/>
    <w:rsid w:val="00D45789"/>
    <w:rsid w:val="00D51589"/>
    <w:rsid w:val="00D51D88"/>
    <w:rsid w:val="00D51E68"/>
    <w:rsid w:val="00D52AE0"/>
    <w:rsid w:val="00D719F4"/>
    <w:rsid w:val="00D75228"/>
    <w:rsid w:val="00D75F12"/>
    <w:rsid w:val="00D80854"/>
    <w:rsid w:val="00D83E0A"/>
    <w:rsid w:val="00D87424"/>
    <w:rsid w:val="00D928D3"/>
    <w:rsid w:val="00D976AF"/>
    <w:rsid w:val="00DA2D80"/>
    <w:rsid w:val="00DA3A30"/>
    <w:rsid w:val="00DA5FA5"/>
    <w:rsid w:val="00DA7B50"/>
    <w:rsid w:val="00DB0C4F"/>
    <w:rsid w:val="00DB4C5C"/>
    <w:rsid w:val="00DB7DA5"/>
    <w:rsid w:val="00DC06C6"/>
    <w:rsid w:val="00DC0940"/>
    <w:rsid w:val="00DC1CB9"/>
    <w:rsid w:val="00DC2DD6"/>
    <w:rsid w:val="00DC391A"/>
    <w:rsid w:val="00DC5471"/>
    <w:rsid w:val="00DD236A"/>
    <w:rsid w:val="00DD345A"/>
    <w:rsid w:val="00DD3B53"/>
    <w:rsid w:val="00DD53F4"/>
    <w:rsid w:val="00DD6468"/>
    <w:rsid w:val="00DE2FBD"/>
    <w:rsid w:val="00DE3AD8"/>
    <w:rsid w:val="00DE43CA"/>
    <w:rsid w:val="00DE7909"/>
    <w:rsid w:val="00DF0DA3"/>
    <w:rsid w:val="00DF1622"/>
    <w:rsid w:val="00DF5051"/>
    <w:rsid w:val="00DF7493"/>
    <w:rsid w:val="00E10AF4"/>
    <w:rsid w:val="00E1280A"/>
    <w:rsid w:val="00E218F7"/>
    <w:rsid w:val="00E275B6"/>
    <w:rsid w:val="00E316CF"/>
    <w:rsid w:val="00E31B0D"/>
    <w:rsid w:val="00E31FE1"/>
    <w:rsid w:val="00E325F4"/>
    <w:rsid w:val="00E430C2"/>
    <w:rsid w:val="00E43E81"/>
    <w:rsid w:val="00E53AC2"/>
    <w:rsid w:val="00E53BB3"/>
    <w:rsid w:val="00E55346"/>
    <w:rsid w:val="00E57FC8"/>
    <w:rsid w:val="00E65A14"/>
    <w:rsid w:val="00E7298B"/>
    <w:rsid w:val="00E76253"/>
    <w:rsid w:val="00E77AFA"/>
    <w:rsid w:val="00E80467"/>
    <w:rsid w:val="00E81502"/>
    <w:rsid w:val="00E8378E"/>
    <w:rsid w:val="00E86758"/>
    <w:rsid w:val="00E87B3B"/>
    <w:rsid w:val="00E92D8A"/>
    <w:rsid w:val="00E934F9"/>
    <w:rsid w:val="00E94B40"/>
    <w:rsid w:val="00E972E9"/>
    <w:rsid w:val="00EA1E36"/>
    <w:rsid w:val="00EA4228"/>
    <w:rsid w:val="00EA544A"/>
    <w:rsid w:val="00EA668E"/>
    <w:rsid w:val="00EA6723"/>
    <w:rsid w:val="00EB377B"/>
    <w:rsid w:val="00EB477C"/>
    <w:rsid w:val="00EB6BEE"/>
    <w:rsid w:val="00EC3B5F"/>
    <w:rsid w:val="00ED328D"/>
    <w:rsid w:val="00ED4FB8"/>
    <w:rsid w:val="00ED5974"/>
    <w:rsid w:val="00EE012E"/>
    <w:rsid w:val="00EE1405"/>
    <w:rsid w:val="00EE1648"/>
    <w:rsid w:val="00EE48E8"/>
    <w:rsid w:val="00EE789D"/>
    <w:rsid w:val="00EF1E35"/>
    <w:rsid w:val="00EF50CF"/>
    <w:rsid w:val="00EF527F"/>
    <w:rsid w:val="00EF556F"/>
    <w:rsid w:val="00F008B5"/>
    <w:rsid w:val="00F02A90"/>
    <w:rsid w:val="00F05536"/>
    <w:rsid w:val="00F07646"/>
    <w:rsid w:val="00F15FD3"/>
    <w:rsid w:val="00F17B46"/>
    <w:rsid w:val="00F229EA"/>
    <w:rsid w:val="00F23070"/>
    <w:rsid w:val="00F250BA"/>
    <w:rsid w:val="00F25C5C"/>
    <w:rsid w:val="00F303FF"/>
    <w:rsid w:val="00F319E6"/>
    <w:rsid w:val="00F31F0D"/>
    <w:rsid w:val="00F34926"/>
    <w:rsid w:val="00F41E68"/>
    <w:rsid w:val="00F425FB"/>
    <w:rsid w:val="00F46C50"/>
    <w:rsid w:val="00F5459D"/>
    <w:rsid w:val="00F6479E"/>
    <w:rsid w:val="00F64B62"/>
    <w:rsid w:val="00F71FA9"/>
    <w:rsid w:val="00F74DA5"/>
    <w:rsid w:val="00F81E43"/>
    <w:rsid w:val="00F824F5"/>
    <w:rsid w:val="00F85E4B"/>
    <w:rsid w:val="00F85EF9"/>
    <w:rsid w:val="00F97552"/>
    <w:rsid w:val="00FA46C1"/>
    <w:rsid w:val="00FB0CA9"/>
    <w:rsid w:val="00FB66FE"/>
    <w:rsid w:val="00FB6AA0"/>
    <w:rsid w:val="00FC09F8"/>
    <w:rsid w:val="00FC11C6"/>
    <w:rsid w:val="00FC45E1"/>
    <w:rsid w:val="00FC4CD8"/>
    <w:rsid w:val="00FD40AE"/>
    <w:rsid w:val="00FD4E88"/>
    <w:rsid w:val="00FD5833"/>
    <w:rsid w:val="00FD5FE4"/>
    <w:rsid w:val="00FE2521"/>
    <w:rsid w:val="00FE3672"/>
    <w:rsid w:val="00FE3F78"/>
    <w:rsid w:val="00FE4E8C"/>
    <w:rsid w:val="00FF603A"/>
    <w:rsid w:val="00FF7FC9"/>
    <w:rsid w:val="0ED49F87"/>
    <w:rsid w:val="0F974B02"/>
    <w:rsid w:val="3CF5D085"/>
    <w:rsid w:val="3DFE5334"/>
    <w:rsid w:val="5F37F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0751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075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0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0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60751B"/>
    <w:pPr>
      <w:spacing w:after="120"/>
      <w:ind w:leftChars="200" w:left="420"/>
    </w:pPr>
    <w:rPr>
      <w:rFonts w:eastAsia="仿宋_GB2312"/>
      <w:sz w:val="16"/>
      <w:szCs w:val="16"/>
    </w:rPr>
  </w:style>
  <w:style w:type="paragraph" w:styleId="a7">
    <w:name w:val="List Paragraph"/>
    <w:basedOn w:val="a"/>
    <w:uiPriority w:val="34"/>
    <w:qFormat/>
    <w:rsid w:val="0060751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6075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0751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0751B"/>
  </w:style>
  <w:style w:type="character" w:customStyle="1" w:styleId="Char0">
    <w:name w:val="批注框文本 Char"/>
    <w:basedOn w:val="a0"/>
    <w:link w:val="a4"/>
    <w:uiPriority w:val="99"/>
    <w:semiHidden/>
    <w:qFormat/>
    <w:rsid w:val="00607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頡</cp:lastModifiedBy>
  <cp:revision>3</cp:revision>
  <cp:lastPrinted>2021-10-14T22:04:00Z</cp:lastPrinted>
  <dcterms:created xsi:type="dcterms:W3CDTF">2021-10-18T06:25:00Z</dcterms:created>
  <dcterms:modified xsi:type="dcterms:W3CDTF">2021-10-19T05:06:00Z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