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color w:val="3E3E3E"/>
          <w:spacing w:val="8"/>
          <w:sz w:val="32"/>
          <w:szCs w:val="32"/>
          <w:shd w:val="clear" w:color="auto" w:fill="FFFFFF"/>
        </w:rPr>
      </w:pPr>
      <w:bookmarkStart w:id="0" w:name="_GoBack"/>
      <w:r>
        <w:rPr>
          <w:rFonts w:hint="eastAsia" w:ascii="华文中宋" w:hAnsi="华文中宋" w:eastAsia="华文中宋" w:cs="华文中宋"/>
          <w:color w:val="3E3E3E"/>
          <w:spacing w:val="8"/>
          <w:sz w:val="32"/>
          <w:szCs w:val="32"/>
          <w:shd w:val="clear" w:color="auto" w:fill="FFFFFF"/>
        </w:rPr>
        <w:t>2021年上海市杨浦区大学生暑期实践营报名表</w:t>
      </w:r>
    </w:p>
    <w:bookmarkEnd w:id="0"/>
    <w:tbl>
      <w:tblPr>
        <w:tblStyle w:val="5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315"/>
        <w:gridCol w:w="155"/>
        <w:gridCol w:w="1121"/>
        <w:gridCol w:w="53"/>
        <w:gridCol w:w="1210"/>
        <w:gridCol w:w="901"/>
        <w:gridCol w:w="1200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别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0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近期免冠照片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 族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 贯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生源地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证号</w:t>
            </w:r>
          </w:p>
        </w:tc>
        <w:tc>
          <w:tcPr>
            <w:tcW w:w="33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身高</w:t>
            </w:r>
          </w:p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(cm)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体重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kg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）</w:t>
            </w:r>
          </w:p>
        </w:tc>
        <w:tc>
          <w:tcPr>
            <w:tcW w:w="331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0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64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院校</w:t>
            </w:r>
          </w:p>
        </w:tc>
        <w:tc>
          <w:tcPr>
            <w:tcW w:w="430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学  位</w:t>
            </w:r>
          </w:p>
        </w:tc>
        <w:tc>
          <w:tcPr>
            <w:tcW w:w="2644" w:type="dxa"/>
            <w:gridSpan w:val="4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</w:t>
            </w:r>
          </w:p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430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个人爱好</w:t>
            </w:r>
          </w:p>
          <w:p>
            <w:pPr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及 特 长</w:t>
            </w:r>
          </w:p>
        </w:tc>
        <w:tc>
          <w:tcPr>
            <w:tcW w:w="2644" w:type="dxa"/>
            <w:gridSpan w:val="4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专业技能</w:t>
            </w:r>
          </w:p>
        </w:tc>
        <w:tc>
          <w:tcPr>
            <w:tcW w:w="430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64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430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3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160" w:type="dxa"/>
            <w:gridSpan w:val="8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8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担任学生干部情况</w:t>
            </w:r>
          </w:p>
        </w:tc>
        <w:tc>
          <w:tcPr>
            <w:tcW w:w="8160" w:type="dxa"/>
            <w:gridSpan w:val="8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（*年*月至*年*月 在**大学担任**职务）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7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获得奖学金及荣誉称号情况</w:t>
            </w:r>
          </w:p>
        </w:tc>
        <w:tc>
          <w:tcPr>
            <w:tcW w:w="8160" w:type="dxa"/>
            <w:gridSpan w:val="8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（*年*月至*年*月 被**单位评为**称号）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5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实习实践情况</w:t>
            </w:r>
          </w:p>
        </w:tc>
        <w:tc>
          <w:tcPr>
            <w:tcW w:w="8160" w:type="dxa"/>
            <w:gridSpan w:val="8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（*年*月至*年*月 在**单位担任**职务）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成员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关系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01" w:type="dxa"/>
            <w:gridSpan w:val="2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01" w:type="dxa"/>
            <w:gridSpan w:val="2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01" w:type="dxa"/>
            <w:gridSpan w:val="2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4" w:hRule="atLeast"/>
          <w:jc w:val="center"/>
        </w:trPr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其他情况说明</w:t>
            </w:r>
          </w:p>
        </w:tc>
        <w:tc>
          <w:tcPr>
            <w:tcW w:w="8160" w:type="dxa"/>
            <w:gridSpan w:val="8"/>
            <w:vAlign w:val="center"/>
          </w:tcPr>
          <w:p>
            <w:pPr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</w:tc>
      </w:tr>
    </w:tbl>
    <w:p/>
    <w:sectPr>
      <w:type w:val="continuous"/>
      <w:pgSz w:w="11906" w:h="16838"/>
      <w:pgMar w:top="1440" w:right="1349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523BC"/>
    <w:rsid w:val="000928EB"/>
    <w:rsid w:val="0018224D"/>
    <w:rsid w:val="00192862"/>
    <w:rsid w:val="002C610E"/>
    <w:rsid w:val="004475BE"/>
    <w:rsid w:val="00785179"/>
    <w:rsid w:val="007E3AAE"/>
    <w:rsid w:val="00806AF7"/>
    <w:rsid w:val="00961210"/>
    <w:rsid w:val="0099207A"/>
    <w:rsid w:val="00AC1892"/>
    <w:rsid w:val="00F815C1"/>
    <w:rsid w:val="02CA295E"/>
    <w:rsid w:val="04FB2029"/>
    <w:rsid w:val="0F5D00E4"/>
    <w:rsid w:val="127F2836"/>
    <w:rsid w:val="17464CDF"/>
    <w:rsid w:val="18A00D6E"/>
    <w:rsid w:val="1A3D5C16"/>
    <w:rsid w:val="27E52B5F"/>
    <w:rsid w:val="28B538E5"/>
    <w:rsid w:val="2DA52A48"/>
    <w:rsid w:val="3067576F"/>
    <w:rsid w:val="33F40FD6"/>
    <w:rsid w:val="355523BC"/>
    <w:rsid w:val="3F2122B1"/>
    <w:rsid w:val="480D166D"/>
    <w:rsid w:val="49BC3DE5"/>
    <w:rsid w:val="4AEE5B4A"/>
    <w:rsid w:val="4C920A36"/>
    <w:rsid w:val="4CBF2482"/>
    <w:rsid w:val="607B04EC"/>
    <w:rsid w:val="6695349F"/>
    <w:rsid w:val="757630BC"/>
    <w:rsid w:val="77205D77"/>
    <w:rsid w:val="78945C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244</Words>
  <Characters>1394</Characters>
  <Lines>11</Lines>
  <Paragraphs>3</Paragraphs>
  <TotalTime>42</TotalTime>
  <ScaleCrop>false</ScaleCrop>
  <LinksUpToDate>false</LinksUpToDate>
  <CharactersWithSpaces>1635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2021-05-17T06:17:00Z</dcterms:created>
  <dc:creator>周柏杨_baiyang</dc:creator>
  <cp:lastModifiedBy>楼主1421148243</cp:lastModifiedBy>
  <dcterms:modified xsi:type="dcterms:W3CDTF">2021-05-19T03:18:09Z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DFC56C37659546539E6F78C7CB919FD6</vt:lpwstr>
  </property>
</Properties>
</file>