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22184">
      <w:pPr>
        <w:rPr>
          <w:rFonts w:ascii="仿宋" w:hAnsi="仿宋" w:eastAsia="仿宋" w:cs="华文中宋"/>
          <w:bCs/>
          <w:sz w:val="28"/>
          <w:szCs w:val="28"/>
        </w:rPr>
      </w:pPr>
      <w:r>
        <w:rPr>
          <w:rFonts w:hint="eastAsia" w:ascii="仿宋" w:hAnsi="仿宋" w:eastAsia="仿宋" w:cs="华文中宋"/>
          <w:bCs/>
          <w:sz w:val="28"/>
          <w:szCs w:val="28"/>
        </w:rPr>
        <w:t xml:space="preserve">附件         </w:t>
      </w:r>
      <w:bookmarkStart w:id="0" w:name="_GoBack"/>
      <w:bookmarkEnd w:id="0"/>
      <w:r>
        <w:rPr>
          <w:rFonts w:hint="eastAsia" w:ascii="仿宋" w:hAnsi="仿宋" w:eastAsia="仿宋" w:cs="华文中宋"/>
          <w:bCs/>
          <w:sz w:val="28"/>
          <w:szCs w:val="28"/>
        </w:rPr>
        <w:t xml:space="preserve">   </w:t>
      </w:r>
    </w:p>
    <w:p w14:paraId="116C9488">
      <w:pPr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东华大学比翼双飞模范佳侣推荐登记表</w:t>
      </w:r>
    </w:p>
    <w:p w14:paraId="0D8AD524">
      <w:pPr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 xml:space="preserve">申报单位：                                                </w:t>
      </w:r>
    </w:p>
    <w:tbl>
      <w:tblPr>
        <w:tblStyle w:val="8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"/>
        <w:gridCol w:w="1214"/>
        <w:gridCol w:w="1644"/>
        <w:gridCol w:w="390"/>
        <w:gridCol w:w="1123"/>
        <w:gridCol w:w="1028"/>
        <w:gridCol w:w="1038"/>
        <w:gridCol w:w="1684"/>
      </w:tblGrid>
      <w:tr w14:paraId="1BC8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F6E3E">
            <w:pPr>
              <w:spacing w:line="360" w:lineRule="auto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2"/>
              </w:rPr>
              <w:t>姓  名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501CA">
            <w:pPr>
              <w:spacing w:line="360" w:lineRule="auto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2"/>
              </w:rPr>
              <w:t>出生年月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25DE0">
            <w:pPr>
              <w:spacing w:line="360" w:lineRule="auto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2"/>
              </w:rPr>
              <w:t>身份证号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83CC1"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2"/>
              </w:rPr>
              <w:t>部门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FA4EA">
            <w:pPr>
              <w:spacing w:line="360" w:lineRule="auto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2"/>
              </w:rPr>
              <w:t>职  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64E99">
            <w:pPr>
              <w:spacing w:line="360" w:lineRule="auto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2"/>
              </w:rPr>
              <w:t>职  称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1EFCA">
            <w:pPr>
              <w:spacing w:line="360" w:lineRule="auto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2"/>
              </w:rPr>
              <w:t>手机号</w:t>
            </w:r>
          </w:p>
        </w:tc>
      </w:tr>
      <w:tr w14:paraId="3FD1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7B43">
            <w:pPr>
              <w:spacing w:line="360" w:lineRule="auto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2"/>
              </w:rPr>
              <w:t>妻子：</w:t>
            </w:r>
            <w:r>
              <w:rPr>
                <w:rFonts w:ascii="仿宋" w:hAnsi="仿宋" w:eastAsia="仿宋" w:cs="Times New Roman"/>
                <w:sz w:val="22"/>
              </w:rPr>
              <w:t xml:space="preserve"> 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D6339">
            <w:pPr>
              <w:spacing w:line="360" w:lineRule="auto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47027">
            <w:pPr>
              <w:spacing w:line="360" w:lineRule="auto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F57F8">
            <w:pPr>
              <w:spacing w:line="360" w:lineRule="auto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E89BB">
            <w:pPr>
              <w:spacing w:line="360" w:lineRule="auto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68D18">
            <w:pPr>
              <w:spacing w:line="360" w:lineRule="auto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FBA79">
            <w:pPr>
              <w:spacing w:line="360" w:lineRule="auto"/>
              <w:rPr>
                <w:rFonts w:ascii="仿宋" w:hAnsi="仿宋" w:eastAsia="仿宋" w:cs="Times New Roman"/>
                <w:sz w:val="22"/>
              </w:rPr>
            </w:pPr>
          </w:p>
        </w:tc>
      </w:tr>
      <w:tr w14:paraId="6A42F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2364">
            <w:pPr>
              <w:spacing w:line="360" w:lineRule="auto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2"/>
              </w:rPr>
              <w:t>丈夫：</w:t>
            </w:r>
            <w:r>
              <w:rPr>
                <w:rFonts w:ascii="仿宋" w:hAnsi="仿宋" w:eastAsia="仿宋" w:cs="Times New Roman"/>
                <w:sz w:val="22"/>
              </w:rPr>
              <w:t xml:space="preserve"> 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2A5BF">
            <w:pPr>
              <w:spacing w:line="360" w:lineRule="auto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D51E0">
            <w:pPr>
              <w:spacing w:line="360" w:lineRule="auto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ACEC6">
            <w:pPr>
              <w:spacing w:line="360" w:lineRule="auto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B57F3">
            <w:pPr>
              <w:spacing w:line="360" w:lineRule="auto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9CCD5">
            <w:pPr>
              <w:spacing w:line="360" w:lineRule="auto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3F320">
            <w:pPr>
              <w:spacing w:line="360" w:lineRule="auto"/>
              <w:rPr>
                <w:rFonts w:ascii="仿宋" w:hAnsi="仿宋" w:eastAsia="仿宋" w:cs="Times New Roman"/>
                <w:sz w:val="22"/>
              </w:rPr>
            </w:pPr>
          </w:p>
        </w:tc>
      </w:tr>
      <w:tr w14:paraId="2B98E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95B7">
            <w:pPr>
              <w:spacing w:line="360" w:lineRule="auto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2"/>
              </w:rPr>
              <w:t>家庭地址</w:t>
            </w:r>
          </w:p>
        </w:tc>
        <w:tc>
          <w:tcPr>
            <w:tcW w:w="5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4227">
            <w:pPr>
              <w:spacing w:line="360" w:lineRule="auto"/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5C69A">
            <w:pPr>
              <w:spacing w:line="360" w:lineRule="auto"/>
              <w:ind w:left="40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2"/>
              </w:rPr>
              <w:t>邮编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10C7C">
            <w:pPr>
              <w:spacing w:line="360" w:lineRule="auto"/>
              <w:rPr>
                <w:rFonts w:ascii="仿宋" w:hAnsi="仿宋" w:eastAsia="仿宋" w:cs="Times New Roman"/>
                <w:sz w:val="22"/>
              </w:rPr>
            </w:pPr>
          </w:p>
        </w:tc>
      </w:tr>
      <w:tr w14:paraId="570EF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68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3F7E">
            <w:pPr>
              <w:spacing w:line="360" w:lineRule="auto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2"/>
              </w:rPr>
              <w:t>家庭成员：</w:t>
            </w:r>
            <w:r>
              <w:rPr>
                <w:rFonts w:hint="eastAsia" w:ascii="仿宋" w:hAnsi="仿宋" w:eastAsia="仿宋" w:cs="Times New Roman"/>
                <w:sz w:val="22"/>
              </w:rPr>
              <w:t>子女___人，父母___人，公婆___人，共___人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9C37"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2"/>
              </w:rPr>
              <w:t>结婚</w:t>
            </w:r>
          </w:p>
          <w:p w14:paraId="1054C2D9">
            <w:pPr>
              <w:spacing w:line="360" w:lineRule="auto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2"/>
              </w:rPr>
              <w:t>日期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C2A5">
            <w:pPr>
              <w:spacing w:line="360" w:lineRule="auto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 xml:space="preserve"> </w:t>
            </w:r>
            <w:r>
              <w:rPr>
                <w:rFonts w:ascii="仿宋" w:hAnsi="仿宋" w:eastAsia="仿宋" w:cs="Times New Roman"/>
                <w:sz w:val="2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2"/>
              </w:rPr>
              <w:t xml:space="preserve">年 </w:t>
            </w:r>
            <w:r>
              <w:rPr>
                <w:rFonts w:ascii="仿宋" w:hAnsi="仿宋" w:eastAsia="仿宋" w:cs="Times New Roman"/>
                <w:sz w:val="2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2"/>
              </w:rPr>
              <w:t>月  日</w:t>
            </w:r>
          </w:p>
        </w:tc>
      </w:tr>
      <w:tr w14:paraId="71131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0C10">
            <w:pPr>
              <w:spacing w:line="360" w:lineRule="auto"/>
              <w:jc w:val="left"/>
              <w:rPr>
                <w:rFonts w:ascii="仿宋" w:hAnsi="仿宋" w:eastAsia="仿宋" w:cs="Times New Roman"/>
                <w:b/>
                <w:sz w:val="22"/>
              </w:rPr>
            </w:pPr>
            <w:r>
              <w:rPr>
                <w:rFonts w:hint="eastAsia" w:ascii="仿宋" w:hAnsi="仿宋" w:eastAsia="仿宋" w:cs="Times New Roman"/>
                <w:b/>
                <w:sz w:val="22"/>
              </w:rPr>
              <w:t>参评</w:t>
            </w:r>
            <w:r>
              <w:rPr>
                <w:rFonts w:ascii="仿宋" w:hAnsi="仿宋" w:eastAsia="仿宋" w:cs="Times New Roman"/>
                <w:b/>
                <w:sz w:val="22"/>
              </w:rPr>
              <w:t>类型</w:t>
            </w:r>
          </w:p>
        </w:tc>
        <w:tc>
          <w:tcPr>
            <w:tcW w:w="81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A6D6">
            <w:pPr>
              <w:spacing w:line="360" w:lineRule="auto"/>
              <w:jc w:val="left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东华大学</w:t>
            </w:r>
            <w:r>
              <w:rPr>
                <w:rFonts w:ascii="仿宋" w:hAnsi="仿宋" w:eastAsia="仿宋" w:cs="Times New Roman"/>
                <w:sz w:val="22"/>
              </w:rPr>
              <w:t>比翼双飞模范佳侣</w:t>
            </w:r>
            <w:r>
              <w:rPr>
                <w:rFonts w:hint="eastAsia" w:ascii="仿宋" w:hAnsi="仿宋" w:eastAsia="仿宋" w:cs="Times New Roman"/>
                <w:sz w:val="22"/>
              </w:rPr>
              <w:t xml:space="preserve">□ </w:t>
            </w:r>
          </w:p>
          <w:p w14:paraId="3C76BD1A">
            <w:pPr>
              <w:spacing w:line="360" w:lineRule="auto"/>
              <w:ind w:left="440" w:hanging="440" w:hangingChars="200"/>
              <w:jc w:val="left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上海市教育系统</w:t>
            </w:r>
            <w:r>
              <w:rPr>
                <w:rFonts w:ascii="仿宋" w:hAnsi="仿宋" w:eastAsia="仿宋" w:cs="Times New Roman"/>
                <w:sz w:val="22"/>
              </w:rPr>
              <w:t>比翼双飞模范佳侣</w:t>
            </w:r>
            <w:r>
              <w:rPr>
                <w:rFonts w:hint="eastAsia" w:ascii="仿宋" w:hAnsi="仿宋" w:eastAsia="仿宋" w:cs="Times New Roman"/>
                <w:sz w:val="22"/>
              </w:rPr>
              <w:t>□（获“东华大学比翼双飞模范佳侣”时间</w:t>
            </w:r>
            <w:r>
              <w:rPr>
                <w:rFonts w:hint="eastAsia" w:ascii="仿宋" w:hAnsi="仿宋" w:eastAsia="仿宋" w:cs="Times New Roman"/>
                <w:sz w:val="22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2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2"/>
              </w:rPr>
              <w:t>年）</w:t>
            </w:r>
          </w:p>
          <w:p w14:paraId="541CBB7F">
            <w:pPr>
              <w:spacing w:line="360" w:lineRule="auto"/>
              <w:jc w:val="left"/>
              <w:rPr>
                <w:rFonts w:ascii="仿宋" w:hAnsi="仿宋" w:eastAsia="仿宋" w:cs="Times New Roman"/>
                <w:sz w:val="22"/>
                <w:u w:val="single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上海市教育系统第四届最美家庭□（获往届“上海市教育系统比翼双飞模范佳侣”称号时间</w:t>
            </w:r>
            <w:r>
              <w:rPr>
                <w:rFonts w:hint="eastAsia" w:ascii="仿宋" w:hAnsi="仿宋" w:eastAsia="仿宋" w:cs="Times New Roman"/>
                <w:sz w:val="22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2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2"/>
              </w:rPr>
              <w:t>年）</w:t>
            </w:r>
          </w:p>
          <w:p w14:paraId="7746C57C">
            <w:pPr>
              <w:spacing w:line="360" w:lineRule="auto"/>
              <w:jc w:val="left"/>
              <w:rPr>
                <w:rFonts w:ascii="仿宋" w:hAnsi="仿宋" w:eastAsia="仿宋" w:cs="Times New Roman"/>
                <w:sz w:val="22"/>
                <w:u w:val="single"/>
              </w:rPr>
            </w:pPr>
          </w:p>
        </w:tc>
      </w:tr>
      <w:tr w14:paraId="1CF4A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95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D059"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推荐单位意见</w:t>
            </w:r>
          </w:p>
        </w:tc>
      </w:tr>
      <w:tr w14:paraId="5834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6" w:hRule="atLeast"/>
          <w:jc w:val="center"/>
        </w:trPr>
        <w:tc>
          <w:tcPr>
            <w:tcW w:w="4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81EB7">
            <w:pPr>
              <w:rPr>
                <w:rFonts w:ascii="Times New Roman" w:hAnsi="Times New Roman"/>
                <w:sz w:val="24"/>
              </w:rPr>
            </w:pPr>
          </w:p>
          <w:p w14:paraId="2313F8A0">
            <w:pPr>
              <w:rPr>
                <w:rFonts w:ascii="Times New Roman" w:hAnsi="Times New Roman"/>
                <w:sz w:val="24"/>
              </w:rPr>
            </w:pPr>
          </w:p>
          <w:p w14:paraId="291B3B85">
            <w:pPr>
              <w:rPr>
                <w:rFonts w:ascii="Times New Roman" w:hAnsi="Times New Roman"/>
                <w:sz w:val="24"/>
              </w:rPr>
            </w:pPr>
          </w:p>
          <w:p w14:paraId="38489A77">
            <w:pPr>
              <w:rPr>
                <w:rFonts w:ascii="Times New Roman" w:hAnsi="Times New Roman"/>
                <w:sz w:val="24"/>
              </w:rPr>
            </w:pPr>
          </w:p>
          <w:p w14:paraId="5035E957">
            <w:pPr>
              <w:rPr>
                <w:rFonts w:ascii="Times New Roman" w:hAnsi="Times New Roman"/>
                <w:sz w:val="24"/>
              </w:rPr>
            </w:pPr>
          </w:p>
          <w:p w14:paraId="42F0C358">
            <w:pPr>
              <w:rPr>
                <w:rFonts w:ascii="Times New Roman" w:hAnsi="Times New Roman"/>
                <w:sz w:val="24"/>
              </w:rPr>
            </w:pPr>
          </w:p>
          <w:p w14:paraId="3028A2A4">
            <w:pPr>
              <w:rPr>
                <w:rFonts w:ascii="Times New Roman" w:hAnsi="Times New Roman"/>
                <w:sz w:val="24"/>
              </w:rPr>
            </w:pPr>
          </w:p>
          <w:p w14:paraId="3F4598EE">
            <w:pPr>
              <w:rPr>
                <w:rFonts w:ascii="Times New Roman" w:hAnsi="Times New Roman"/>
                <w:sz w:val="24"/>
              </w:rPr>
            </w:pPr>
          </w:p>
          <w:p w14:paraId="597EC8F1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二级单位工会主席（签字）：</w:t>
            </w:r>
          </w:p>
          <w:p w14:paraId="24B9D854">
            <w:pPr>
              <w:rPr>
                <w:rFonts w:ascii="Times New Roman" w:hAnsi="Times New Roman"/>
                <w:sz w:val="24"/>
              </w:rPr>
            </w:pPr>
          </w:p>
          <w:p w14:paraId="08ACE284">
            <w:pPr>
              <w:ind w:firstLine="1680" w:firstLineChars="7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日</w:t>
            </w:r>
          </w:p>
        </w:tc>
        <w:tc>
          <w:tcPr>
            <w:tcW w:w="48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A86D1">
            <w:pPr>
              <w:rPr>
                <w:rFonts w:ascii="Times New Roman" w:hAnsi="Times New Roman"/>
                <w:sz w:val="24"/>
              </w:rPr>
            </w:pPr>
          </w:p>
          <w:p w14:paraId="66AA71DF">
            <w:pPr>
              <w:rPr>
                <w:rFonts w:ascii="Times New Roman" w:hAnsi="Times New Roman"/>
                <w:sz w:val="24"/>
              </w:rPr>
            </w:pPr>
          </w:p>
          <w:p w14:paraId="5CD56DA3">
            <w:pPr>
              <w:rPr>
                <w:rFonts w:ascii="Times New Roman" w:hAnsi="Times New Roman"/>
                <w:sz w:val="24"/>
              </w:rPr>
            </w:pPr>
          </w:p>
          <w:p w14:paraId="0B873509">
            <w:pPr>
              <w:rPr>
                <w:rFonts w:ascii="Times New Roman" w:hAnsi="Times New Roman"/>
                <w:sz w:val="24"/>
              </w:rPr>
            </w:pPr>
          </w:p>
          <w:p w14:paraId="02DBDF15">
            <w:pPr>
              <w:rPr>
                <w:rFonts w:ascii="Times New Roman" w:hAnsi="Times New Roman"/>
                <w:sz w:val="24"/>
              </w:rPr>
            </w:pPr>
          </w:p>
          <w:p w14:paraId="4809EC70">
            <w:pPr>
              <w:rPr>
                <w:rFonts w:ascii="Times New Roman" w:hAnsi="Times New Roman"/>
                <w:sz w:val="24"/>
              </w:rPr>
            </w:pPr>
          </w:p>
          <w:p w14:paraId="1D19B552">
            <w:pPr>
              <w:rPr>
                <w:rFonts w:ascii="Times New Roman" w:hAnsi="Times New Roman"/>
                <w:sz w:val="24"/>
              </w:rPr>
            </w:pPr>
          </w:p>
          <w:p w14:paraId="0B8E1A14">
            <w:pPr>
              <w:rPr>
                <w:rFonts w:ascii="Times New Roman" w:hAnsi="Times New Roman"/>
                <w:sz w:val="24"/>
              </w:rPr>
            </w:pPr>
          </w:p>
          <w:p w14:paraId="1987D12F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二级单位党组织（盖章）</w:t>
            </w:r>
          </w:p>
          <w:p w14:paraId="643840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</w:t>
            </w:r>
          </w:p>
          <w:p w14:paraId="29226DA4">
            <w:pPr>
              <w:ind w:firstLine="1680" w:firstLineChars="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日</w:t>
            </w:r>
          </w:p>
          <w:p w14:paraId="31F39775">
            <w:pPr>
              <w:ind w:firstLine="1680" w:firstLineChars="700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D13B5DA">
            <w:pPr>
              <w:ind w:firstLine="1680" w:firstLineChars="70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BC4A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95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B9AE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推荐对象主要事迹（不超过1500字）</w:t>
            </w:r>
          </w:p>
        </w:tc>
      </w:tr>
      <w:tr w14:paraId="49D54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9" w:hRule="atLeast"/>
          <w:jc w:val="center"/>
        </w:trPr>
        <w:tc>
          <w:tcPr>
            <w:tcW w:w="95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063DD">
            <w:pPr>
              <w:spacing w:line="360" w:lineRule="auto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女方事迹：</w:t>
            </w:r>
          </w:p>
          <w:p w14:paraId="6F4C391C">
            <w:pPr>
              <w:spacing w:line="360" w:lineRule="auto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52FF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0" w:hRule="atLeast"/>
          <w:jc w:val="center"/>
        </w:trPr>
        <w:tc>
          <w:tcPr>
            <w:tcW w:w="95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75705">
            <w:pPr>
              <w:spacing w:line="360" w:lineRule="auto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男方事迹：</w:t>
            </w:r>
          </w:p>
          <w:p w14:paraId="42236964">
            <w:pPr>
              <w:spacing w:line="360" w:lineRule="auto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711B4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7" w:hRule="atLeast"/>
          <w:jc w:val="center"/>
        </w:trPr>
        <w:tc>
          <w:tcPr>
            <w:tcW w:w="95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FA34D">
            <w:pPr>
              <w:spacing w:line="360" w:lineRule="auto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家庭成员介绍：</w:t>
            </w:r>
          </w:p>
        </w:tc>
      </w:tr>
      <w:tr w14:paraId="6E7D2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4" w:hRule="atLeast"/>
          <w:jc w:val="center"/>
        </w:trPr>
        <w:tc>
          <w:tcPr>
            <w:tcW w:w="95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E01F1">
            <w:pPr>
              <w:spacing w:line="360" w:lineRule="auto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近五年主要荣誉称号及获奖项目：</w:t>
            </w:r>
          </w:p>
          <w:p w14:paraId="6061D0F8">
            <w:pPr>
              <w:pStyle w:val="3"/>
              <w:shd w:val="clear" w:color="auto" w:fill="FFFFFF"/>
              <w:spacing w:after="60" w:line="400" w:lineRule="exact"/>
              <w:rPr>
                <w:rFonts w:ascii="Times New Roman" w:eastAsia="宋体"/>
                <w:bCs/>
                <w:color w:val="000000"/>
                <w:szCs w:val="20"/>
              </w:rPr>
            </w:pPr>
            <w:r>
              <w:rPr>
                <w:rFonts w:hint="eastAsia" w:ascii="Times New Roman" w:eastAsia="宋体"/>
                <w:bCs/>
                <w:color w:val="000000"/>
                <w:szCs w:val="20"/>
              </w:rPr>
              <w:t>（女方/男方），</w:t>
            </w:r>
            <w:r>
              <w:rPr>
                <w:rFonts w:ascii="Times New Roman" w:eastAsia="宋体"/>
                <w:bCs/>
                <w:color w:val="000000"/>
                <w:szCs w:val="20"/>
              </w:rPr>
              <w:t>XXXX年XX月，(荣誉名称)</w:t>
            </w:r>
          </w:p>
          <w:p w14:paraId="67BE4616">
            <w:pPr>
              <w:spacing w:line="360" w:lineRule="auto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Times New Roman" w:eastAsia="宋体"/>
                <w:bCs/>
                <w:color w:val="FF0000"/>
                <w:szCs w:val="20"/>
              </w:rPr>
              <w:t>一般指近5年内区级及以上所获荣誉。</w:t>
            </w:r>
          </w:p>
        </w:tc>
      </w:tr>
    </w:tbl>
    <w:p w14:paraId="662DE2CE">
      <w:pPr>
        <w:rPr>
          <w:rFonts w:ascii="仿宋" w:hAnsi="仿宋" w:eastAsia="仿宋"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请附上获奖证书复印件。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216DA2-73B0-4CDB-A95C-28CA0FBB02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1C69EEEE-6EB6-4131-8CBD-F38F1C4354A5}"/>
  </w:font>
  <w:font w:name="仿宋_GB2312">
    <w:altName w:val="方正仿宋_GBK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8E1ED05-36BF-45E2-A77A-FC6CE18D1ED8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NjVjNWEzNjU1YWY4OGJjZmQyZmJlYTUxMjUzOTIifQ=="/>
  </w:docVars>
  <w:rsids>
    <w:rsidRoot w:val="00B57E2D"/>
    <w:rsid w:val="0000565C"/>
    <w:rsid w:val="00006928"/>
    <w:rsid w:val="00036265"/>
    <w:rsid w:val="000F4448"/>
    <w:rsid w:val="00100C96"/>
    <w:rsid w:val="00104B8B"/>
    <w:rsid w:val="00165F1D"/>
    <w:rsid w:val="001B0EF7"/>
    <w:rsid w:val="001B6900"/>
    <w:rsid w:val="001D0128"/>
    <w:rsid w:val="001E7A76"/>
    <w:rsid w:val="001F4E37"/>
    <w:rsid w:val="002353AD"/>
    <w:rsid w:val="002A2CAB"/>
    <w:rsid w:val="002C064C"/>
    <w:rsid w:val="00322255"/>
    <w:rsid w:val="003268A9"/>
    <w:rsid w:val="00326F83"/>
    <w:rsid w:val="00352A9F"/>
    <w:rsid w:val="00356962"/>
    <w:rsid w:val="0036390C"/>
    <w:rsid w:val="0038444F"/>
    <w:rsid w:val="003A3D1F"/>
    <w:rsid w:val="003A441C"/>
    <w:rsid w:val="003C71D9"/>
    <w:rsid w:val="003E040C"/>
    <w:rsid w:val="004256B3"/>
    <w:rsid w:val="00444C44"/>
    <w:rsid w:val="004A640D"/>
    <w:rsid w:val="004B239F"/>
    <w:rsid w:val="004C1892"/>
    <w:rsid w:val="004C48DB"/>
    <w:rsid w:val="0050165E"/>
    <w:rsid w:val="0052078B"/>
    <w:rsid w:val="00553B43"/>
    <w:rsid w:val="0058272F"/>
    <w:rsid w:val="00584DA5"/>
    <w:rsid w:val="00585A60"/>
    <w:rsid w:val="005A7CDD"/>
    <w:rsid w:val="005B2CA5"/>
    <w:rsid w:val="005B4225"/>
    <w:rsid w:val="005E0D43"/>
    <w:rsid w:val="005E4041"/>
    <w:rsid w:val="00604EE1"/>
    <w:rsid w:val="0069072C"/>
    <w:rsid w:val="006E1907"/>
    <w:rsid w:val="006E70B4"/>
    <w:rsid w:val="006F4E2D"/>
    <w:rsid w:val="0070080B"/>
    <w:rsid w:val="00711498"/>
    <w:rsid w:val="00725278"/>
    <w:rsid w:val="0072728D"/>
    <w:rsid w:val="007474FE"/>
    <w:rsid w:val="00777E50"/>
    <w:rsid w:val="007C6A87"/>
    <w:rsid w:val="007F3AE4"/>
    <w:rsid w:val="008159B1"/>
    <w:rsid w:val="008251BC"/>
    <w:rsid w:val="00827BC5"/>
    <w:rsid w:val="00836AAD"/>
    <w:rsid w:val="00861DCA"/>
    <w:rsid w:val="00867574"/>
    <w:rsid w:val="008804C7"/>
    <w:rsid w:val="00884E92"/>
    <w:rsid w:val="00886FA0"/>
    <w:rsid w:val="008C2B39"/>
    <w:rsid w:val="008C380E"/>
    <w:rsid w:val="008C5991"/>
    <w:rsid w:val="008E55FC"/>
    <w:rsid w:val="00942905"/>
    <w:rsid w:val="00956DCC"/>
    <w:rsid w:val="0097030E"/>
    <w:rsid w:val="00993AA4"/>
    <w:rsid w:val="009A1BBE"/>
    <w:rsid w:val="009D38D0"/>
    <w:rsid w:val="009E40DD"/>
    <w:rsid w:val="00A35482"/>
    <w:rsid w:val="00A41B72"/>
    <w:rsid w:val="00A5179B"/>
    <w:rsid w:val="00A86F47"/>
    <w:rsid w:val="00AE3D60"/>
    <w:rsid w:val="00AE5147"/>
    <w:rsid w:val="00AE7144"/>
    <w:rsid w:val="00AF00B8"/>
    <w:rsid w:val="00AF1C54"/>
    <w:rsid w:val="00B1739A"/>
    <w:rsid w:val="00B17D63"/>
    <w:rsid w:val="00B242CF"/>
    <w:rsid w:val="00B57E2D"/>
    <w:rsid w:val="00B6624D"/>
    <w:rsid w:val="00B66FC1"/>
    <w:rsid w:val="00B746C9"/>
    <w:rsid w:val="00B91E13"/>
    <w:rsid w:val="00BA4393"/>
    <w:rsid w:val="00C030DA"/>
    <w:rsid w:val="00C55C41"/>
    <w:rsid w:val="00C77ED6"/>
    <w:rsid w:val="00CA1CCB"/>
    <w:rsid w:val="00D0265C"/>
    <w:rsid w:val="00D4004F"/>
    <w:rsid w:val="00D412FE"/>
    <w:rsid w:val="00D42C30"/>
    <w:rsid w:val="00D638FE"/>
    <w:rsid w:val="00D91DA6"/>
    <w:rsid w:val="00D96970"/>
    <w:rsid w:val="00DA5CFF"/>
    <w:rsid w:val="00DE3213"/>
    <w:rsid w:val="00DF2B11"/>
    <w:rsid w:val="00E3614F"/>
    <w:rsid w:val="00E47F60"/>
    <w:rsid w:val="00E636EB"/>
    <w:rsid w:val="00ED56AB"/>
    <w:rsid w:val="00F00CB1"/>
    <w:rsid w:val="00F367CC"/>
    <w:rsid w:val="00F64053"/>
    <w:rsid w:val="00F73B02"/>
    <w:rsid w:val="00F75B17"/>
    <w:rsid w:val="00FD17B7"/>
    <w:rsid w:val="01206128"/>
    <w:rsid w:val="0260259A"/>
    <w:rsid w:val="04CA6B74"/>
    <w:rsid w:val="0DB169D5"/>
    <w:rsid w:val="0F9A3F62"/>
    <w:rsid w:val="132426C6"/>
    <w:rsid w:val="15E57DA8"/>
    <w:rsid w:val="16A35493"/>
    <w:rsid w:val="1B4A3CA9"/>
    <w:rsid w:val="1C873F6B"/>
    <w:rsid w:val="1DBB213E"/>
    <w:rsid w:val="1E787352"/>
    <w:rsid w:val="218902EC"/>
    <w:rsid w:val="2370340C"/>
    <w:rsid w:val="29CC2535"/>
    <w:rsid w:val="2A81520E"/>
    <w:rsid w:val="2D8F1D5C"/>
    <w:rsid w:val="378E664F"/>
    <w:rsid w:val="3A9C656E"/>
    <w:rsid w:val="3C7D44C3"/>
    <w:rsid w:val="3F6B1AEC"/>
    <w:rsid w:val="404A3226"/>
    <w:rsid w:val="42764AD5"/>
    <w:rsid w:val="451D2901"/>
    <w:rsid w:val="45DD7344"/>
    <w:rsid w:val="485A7340"/>
    <w:rsid w:val="4AE00FFD"/>
    <w:rsid w:val="50482011"/>
    <w:rsid w:val="510F1C3C"/>
    <w:rsid w:val="51D75253"/>
    <w:rsid w:val="53C660B4"/>
    <w:rsid w:val="5A353901"/>
    <w:rsid w:val="5AAE6DC3"/>
    <w:rsid w:val="5D283A08"/>
    <w:rsid w:val="5E15612C"/>
    <w:rsid w:val="5F032A54"/>
    <w:rsid w:val="5F2608E3"/>
    <w:rsid w:val="5F31188A"/>
    <w:rsid w:val="60762EEC"/>
    <w:rsid w:val="633D7813"/>
    <w:rsid w:val="63D7318E"/>
    <w:rsid w:val="649812F1"/>
    <w:rsid w:val="66AD6467"/>
    <w:rsid w:val="69D826BE"/>
    <w:rsid w:val="6CF14956"/>
    <w:rsid w:val="70F13085"/>
    <w:rsid w:val="7A727ABE"/>
    <w:rsid w:val="7B2C6EB1"/>
    <w:rsid w:val="7EA426A5"/>
    <w:rsid w:val="7EE8521A"/>
    <w:rsid w:val="FB1F4E71"/>
    <w:rsid w:val="FFDEB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topLinePunct/>
      <w:spacing w:line="317" w:lineRule="auto"/>
      <w:jc w:val="center"/>
      <w:outlineLvl w:val="0"/>
    </w:pPr>
    <w:rPr>
      <w:rFonts w:ascii="方正大标宋简体" w:hAnsi="华文中宋" w:eastAsia="方正大标宋简体" w:cs="Times New Roman"/>
      <w:kern w:val="44"/>
      <w:sz w:val="42"/>
      <w:szCs w:val="42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348" w:lineRule="auto"/>
      <w:outlineLvl w:val="2"/>
    </w:pPr>
    <w:rPr>
      <w:rFonts w:ascii="黑体" w:eastAsia="黑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semiHidden/>
    <w:unhideWhenUsed/>
    <w:qFormat/>
    <w:uiPriority w:val="99"/>
    <w:rPr>
      <w:color w:val="262626"/>
      <w:sz w:val="18"/>
      <w:szCs w:val="18"/>
      <w:u w:val="none"/>
    </w:r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标题 1 字符"/>
    <w:basedOn w:val="9"/>
    <w:link w:val="2"/>
    <w:qFormat/>
    <w:uiPriority w:val="0"/>
    <w:rPr>
      <w:rFonts w:ascii="方正大标宋简体" w:hAnsi="华文中宋" w:eastAsia="方正大标宋简体" w:cs="Times New Roman"/>
      <w:kern w:val="44"/>
      <w:sz w:val="42"/>
      <w:szCs w:val="4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1713</Words>
  <Characters>1779</Characters>
  <Lines>14</Lines>
  <Paragraphs>4</Paragraphs>
  <TotalTime>93</TotalTime>
  <ScaleCrop>false</ScaleCrop>
  <LinksUpToDate>false</LinksUpToDate>
  <CharactersWithSpaces>1930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2021-10-19T15:32:00Z</dcterms:created>
  <dc:creator>201312LB15</dc:creator>
  <cp:lastModifiedBy>李磊</cp:lastModifiedBy>
  <cp:lastPrinted>2025-11-10T05:43:00Z</cp:lastPrinted>
  <dcterms:modified xsi:type="dcterms:W3CDTF">2025-11-13T01:24:46Z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C03228573ADB47D0A73C192606C3DC5F_13</vt:lpwstr>
  </property>
  <property fmtid="{D5CDD505-2E9C-101B-9397-08002B2CF9AE}" pid="4" name="KSOTemplateDocerSaveRecord">
    <vt:lpwstr>eyJoZGlkIjoiZmQ5YTJhNjI1ZGVkNmJlOWU2NGNiOWI4YTQ2N2Q3M2IiLCJ1c2VySWQiOiI4MTUwNDYyMDMifQ==</vt:lpwstr>
  </property>
</Properties>
</file>