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00" w:rsidRPr="0030116B" w:rsidRDefault="00F47900" w:rsidP="00F47900">
      <w:pPr>
        <w:spacing w:line="440" w:lineRule="exact"/>
        <w:jc w:val="center"/>
        <w:rPr>
          <w:rFonts w:ascii="仿宋_GB2312" w:eastAsia="仿宋_GB2312" w:hAnsiTheme="minorEastAsia" w:cs="Tahoma"/>
          <w:b/>
          <w:sz w:val="32"/>
          <w:szCs w:val="32"/>
        </w:rPr>
      </w:pPr>
      <w:r w:rsidRPr="0030116B">
        <w:rPr>
          <w:rFonts w:ascii="仿宋_GB2312" w:eastAsia="仿宋_GB2312" w:hAnsiTheme="minorEastAsia" w:cs="Tahoma" w:hint="eastAsia"/>
          <w:b/>
          <w:sz w:val="32"/>
          <w:szCs w:val="32"/>
        </w:rPr>
        <w:t>附</w:t>
      </w:r>
      <w:r w:rsidR="00315B16">
        <w:rPr>
          <w:rFonts w:ascii="仿宋_GB2312" w:eastAsia="仿宋_GB2312" w:hAnsiTheme="minorEastAsia" w:cs="Tahoma" w:hint="eastAsia"/>
          <w:b/>
          <w:sz w:val="32"/>
          <w:szCs w:val="32"/>
        </w:rPr>
        <w:t>件</w:t>
      </w:r>
      <w:r w:rsidR="008E7E83">
        <w:rPr>
          <w:rFonts w:ascii="仿宋_GB2312" w:eastAsia="仿宋_GB2312" w:hAnsiTheme="minorEastAsia" w:cs="Tahoma" w:hint="eastAsia"/>
          <w:b/>
          <w:sz w:val="32"/>
          <w:szCs w:val="32"/>
        </w:rPr>
        <w:t>3</w:t>
      </w:r>
      <w:r w:rsidRPr="0030116B">
        <w:rPr>
          <w:rFonts w:ascii="仿宋_GB2312" w:eastAsia="仿宋_GB2312" w:hAnsiTheme="minorEastAsia" w:cs="Tahoma" w:hint="eastAsia"/>
          <w:b/>
          <w:sz w:val="32"/>
          <w:szCs w:val="32"/>
        </w:rPr>
        <w:t>：</w:t>
      </w:r>
      <w:r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东华大学</w:t>
      </w:r>
      <w:r w:rsidR="00394C97"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研究生部</w:t>
      </w:r>
      <w:r w:rsidR="00394C97">
        <w:rPr>
          <w:rFonts w:ascii="仿宋_GB2312" w:eastAsia="仿宋_GB2312" w:hAnsiTheme="minorEastAsia" w:cs="Tahoma" w:hint="eastAsia"/>
          <w:b/>
          <w:sz w:val="28"/>
          <w:szCs w:val="28"/>
        </w:rPr>
        <w:t>副</w:t>
      </w:r>
      <w:r w:rsidR="00394C97"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主任</w:t>
      </w:r>
      <w:r w:rsidR="00394C97">
        <w:rPr>
          <w:rFonts w:ascii="仿宋_GB2312" w:eastAsia="仿宋_GB2312" w:hAnsiTheme="minorEastAsia" w:cs="Tahoma" w:hint="eastAsia"/>
          <w:b/>
          <w:sz w:val="28"/>
          <w:szCs w:val="28"/>
        </w:rPr>
        <w:t>、</w:t>
      </w:r>
      <w:r w:rsidR="00267641">
        <w:rPr>
          <w:rFonts w:ascii="仿宋_GB2312" w:eastAsia="仿宋_GB2312" w:hAnsi="Calibri" w:cs="Calibri" w:hint="eastAsia"/>
          <w:b/>
          <w:sz w:val="28"/>
          <w:szCs w:val="28"/>
        </w:rPr>
        <w:t>财务处副处长</w:t>
      </w:r>
      <w:r w:rsidRPr="00FF2C34">
        <w:rPr>
          <w:rFonts w:ascii="仿宋_GB2312" w:eastAsia="仿宋_GB2312" w:hAnsiTheme="minorEastAsia" w:cs="Tahoma" w:hint="eastAsia"/>
          <w:b/>
          <w:sz w:val="28"/>
          <w:szCs w:val="28"/>
        </w:rPr>
        <w:t>人选推荐表</w:t>
      </w:r>
    </w:p>
    <w:p w:rsidR="00F47900" w:rsidRPr="0030116B" w:rsidRDefault="00F47900" w:rsidP="00267641">
      <w:pPr>
        <w:spacing w:afterLines="50" w:line="46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30116B">
        <w:rPr>
          <w:rFonts w:ascii="仿宋_GB2312" w:eastAsia="仿宋_GB2312" w:hAnsi="宋体" w:hint="eastAsia"/>
          <w:b/>
          <w:sz w:val="28"/>
          <w:szCs w:val="28"/>
        </w:rPr>
        <w:t>(</w:t>
      </w:r>
      <w:r w:rsidR="00C1310C">
        <w:rPr>
          <w:rFonts w:ascii="仿宋_GB2312" w:eastAsia="仿宋_GB2312" w:hAnsi="宋体" w:hint="eastAsia"/>
          <w:b/>
          <w:sz w:val="28"/>
          <w:szCs w:val="28"/>
        </w:rPr>
        <w:t>二级单位党</w:t>
      </w:r>
      <w:r w:rsidRPr="0030116B">
        <w:rPr>
          <w:rFonts w:ascii="仿宋_GB2312" w:eastAsia="仿宋_GB2312" w:hAnsi="宋体" w:hint="eastAsia"/>
          <w:b/>
          <w:sz w:val="28"/>
          <w:szCs w:val="28"/>
        </w:rPr>
        <w:t>组织推荐用表)</w:t>
      </w:r>
    </w:p>
    <w:p w:rsidR="00FF2C34" w:rsidRDefault="00FF2C34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F47900" w:rsidRPr="00FF2C34" w:rsidRDefault="00EC1791" w:rsidP="00F47900">
      <w:pPr>
        <w:snapToGrid w:val="0"/>
        <w:rPr>
          <w:rFonts w:ascii="仿宋_GB2312" w:eastAsia="仿宋_GB2312" w:hAnsiTheme="minorEastAsia" w:cs="Tahoma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t>推荐岗位：</w:t>
      </w:r>
      <w:r w:rsidR="00394C97">
        <w:rPr>
          <w:rFonts w:ascii="仿宋_GB2312" w:eastAsia="仿宋_GB2312" w:hint="eastAsia"/>
          <w:b/>
          <w:sz w:val="28"/>
          <w:szCs w:val="28"/>
        </w:rPr>
        <w:t>研究生部副主任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263"/>
        <w:gridCol w:w="1080"/>
        <w:gridCol w:w="1260"/>
        <w:gridCol w:w="1296"/>
        <w:gridCol w:w="2618"/>
      </w:tblGrid>
      <w:tr w:rsidR="00F47900" w:rsidRPr="0030116B" w:rsidTr="008724D0">
        <w:trPr>
          <w:trHeight w:val="1374"/>
        </w:trPr>
        <w:tc>
          <w:tcPr>
            <w:tcW w:w="100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63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18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7900" w:rsidRPr="0030116B" w:rsidTr="008724D0">
        <w:trPr>
          <w:trHeight w:val="2966"/>
        </w:trPr>
        <w:tc>
          <w:tcPr>
            <w:tcW w:w="100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517" w:type="dxa"/>
            <w:gridSpan w:val="5"/>
            <w:vAlign w:val="center"/>
          </w:tcPr>
          <w:p w:rsidR="00F47900" w:rsidRPr="0030116B" w:rsidRDefault="00F47900" w:rsidP="0030116B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47900" w:rsidRPr="0030116B" w:rsidRDefault="00F47900" w:rsidP="0030116B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47900" w:rsidRPr="0030116B" w:rsidRDefault="00F47900" w:rsidP="00C11DF4">
            <w:pPr>
              <w:ind w:right="8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24D0" w:rsidRDefault="008724D0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95181D" w:rsidRDefault="0095181D" w:rsidP="00F47900">
      <w:pPr>
        <w:snapToGrid w:val="0"/>
        <w:rPr>
          <w:rFonts w:ascii="仿宋_GB2312" w:eastAsia="仿宋_GB2312"/>
          <w:b/>
          <w:sz w:val="28"/>
          <w:szCs w:val="28"/>
        </w:rPr>
      </w:pPr>
    </w:p>
    <w:p w:rsidR="00F47900" w:rsidRPr="0030116B" w:rsidRDefault="00F47900" w:rsidP="00F47900">
      <w:pPr>
        <w:snapToGrid w:val="0"/>
        <w:rPr>
          <w:rFonts w:ascii="仿宋_GB2312" w:eastAsia="仿宋_GB2312"/>
          <w:b/>
          <w:sz w:val="28"/>
          <w:szCs w:val="28"/>
        </w:rPr>
      </w:pPr>
      <w:r w:rsidRPr="0030116B">
        <w:rPr>
          <w:rFonts w:ascii="仿宋_GB2312" w:eastAsia="仿宋_GB2312" w:hint="eastAsia"/>
          <w:b/>
          <w:sz w:val="28"/>
          <w:szCs w:val="28"/>
        </w:rPr>
        <w:t>推荐岗位：</w:t>
      </w:r>
      <w:r w:rsidR="00394C97" w:rsidRPr="0030116B">
        <w:rPr>
          <w:rFonts w:ascii="仿宋_GB2312" w:eastAsia="仿宋_GB2312"/>
          <w:b/>
          <w:sz w:val="28"/>
          <w:szCs w:val="28"/>
        </w:rPr>
        <w:t xml:space="preserve"> </w:t>
      </w:r>
      <w:r w:rsidR="00267641">
        <w:rPr>
          <w:rFonts w:ascii="仿宋_GB2312" w:eastAsia="仿宋_GB2312" w:hAnsi="Calibri" w:cs="Calibri" w:hint="eastAsia"/>
          <w:b/>
          <w:sz w:val="28"/>
          <w:szCs w:val="28"/>
        </w:rPr>
        <w:t>财务处副处长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1263"/>
        <w:gridCol w:w="1080"/>
        <w:gridCol w:w="1260"/>
        <w:gridCol w:w="1296"/>
        <w:gridCol w:w="2618"/>
      </w:tblGrid>
      <w:tr w:rsidR="00F47900" w:rsidRPr="0030116B" w:rsidTr="00C11DF4">
        <w:trPr>
          <w:trHeight w:val="823"/>
        </w:trPr>
        <w:tc>
          <w:tcPr>
            <w:tcW w:w="100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1263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现所在部门及职务</w:t>
            </w:r>
          </w:p>
        </w:tc>
        <w:tc>
          <w:tcPr>
            <w:tcW w:w="2618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7900" w:rsidRPr="0030116B" w:rsidTr="008724D0">
        <w:trPr>
          <w:trHeight w:val="2946"/>
        </w:trPr>
        <w:tc>
          <w:tcPr>
            <w:tcW w:w="1005" w:type="dxa"/>
            <w:vAlign w:val="center"/>
          </w:tcPr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F47900" w:rsidRPr="0030116B" w:rsidRDefault="00F47900" w:rsidP="00C11D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16B">
              <w:rPr>
                <w:rFonts w:ascii="仿宋_GB2312" w:eastAsia="仿宋_GB2312" w:hint="eastAsia"/>
                <w:sz w:val="24"/>
                <w:szCs w:val="24"/>
              </w:rPr>
              <w:t>理由</w:t>
            </w:r>
          </w:p>
        </w:tc>
        <w:tc>
          <w:tcPr>
            <w:tcW w:w="7517" w:type="dxa"/>
            <w:gridSpan w:val="5"/>
            <w:vAlign w:val="center"/>
          </w:tcPr>
          <w:p w:rsidR="00F47900" w:rsidRPr="0030116B" w:rsidRDefault="00F47900" w:rsidP="0030116B">
            <w:pPr>
              <w:ind w:right="360" w:firstLineChars="300" w:firstLine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F47900" w:rsidRPr="0030116B" w:rsidRDefault="00F47900" w:rsidP="0030116B">
            <w:pPr>
              <w:ind w:right="840" w:firstLineChars="1850" w:firstLine="444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47900" w:rsidRDefault="00CD64FC" w:rsidP="0030116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二级单位党组织</w:t>
      </w:r>
      <w:r w:rsidR="00EC1791" w:rsidRPr="0030116B">
        <w:rPr>
          <w:rFonts w:ascii="仿宋_GB2312" w:eastAsia="仿宋_GB2312" w:hint="eastAsia"/>
          <w:sz w:val="28"/>
          <w:szCs w:val="28"/>
        </w:rPr>
        <w:t>主要负责人签名（盖章）</w:t>
      </w:r>
    </w:p>
    <w:p w:rsidR="008724D0" w:rsidRPr="008724D0" w:rsidRDefault="008724D0" w:rsidP="00267641">
      <w:pPr>
        <w:spacing w:beforeLines="100"/>
        <w:ind w:right="420" w:firstLineChars="49" w:firstLine="118"/>
        <w:rPr>
          <w:rFonts w:ascii="仿宋_GB2312" w:eastAsia="仿宋_GB2312"/>
          <w:b/>
          <w:sz w:val="24"/>
        </w:rPr>
      </w:pPr>
      <w:r w:rsidRPr="008724D0">
        <w:rPr>
          <w:rFonts w:ascii="仿宋_GB2312" w:eastAsia="仿宋_GB2312" w:hint="eastAsia"/>
          <w:b/>
          <w:sz w:val="24"/>
        </w:rPr>
        <w:t>注：此推荐表请于</w:t>
      </w:r>
      <w:r w:rsidRPr="00453DA2">
        <w:rPr>
          <w:rFonts w:ascii="仿宋_GB2312" w:eastAsia="仿宋_GB2312" w:hint="eastAsia"/>
          <w:b/>
          <w:color w:val="000000" w:themeColor="text1"/>
          <w:sz w:val="24"/>
        </w:rPr>
        <w:t>2018年</w:t>
      </w:r>
      <w:r w:rsidR="001C62D2" w:rsidRPr="00453DA2">
        <w:rPr>
          <w:rFonts w:ascii="仿宋_GB2312" w:eastAsia="仿宋_GB2312" w:hint="eastAsia"/>
          <w:b/>
          <w:color w:val="000000" w:themeColor="text1"/>
          <w:sz w:val="24"/>
        </w:rPr>
        <w:t>11</w:t>
      </w:r>
      <w:r w:rsidRPr="00453DA2">
        <w:rPr>
          <w:rFonts w:ascii="仿宋_GB2312" w:eastAsia="仿宋_GB2312" w:hint="eastAsia"/>
          <w:b/>
          <w:color w:val="000000" w:themeColor="text1"/>
          <w:sz w:val="24"/>
        </w:rPr>
        <w:t>月</w:t>
      </w:r>
      <w:r w:rsidR="00453DA2" w:rsidRPr="00453DA2">
        <w:rPr>
          <w:rFonts w:ascii="仿宋_GB2312" w:eastAsia="仿宋_GB2312" w:hint="eastAsia"/>
          <w:b/>
          <w:color w:val="000000" w:themeColor="text1"/>
          <w:sz w:val="24"/>
        </w:rPr>
        <w:t>14</w:t>
      </w:r>
      <w:r w:rsidR="00156618" w:rsidRPr="00453DA2">
        <w:rPr>
          <w:rFonts w:ascii="仿宋_GB2312" w:eastAsia="仿宋_GB2312" w:hint="eastAsia"/>
          <w:b/>
          <w:color w:val="000000" w:themeColor="text1"/>
          <w:sz w:val="24"/>
        </w:rPr>
        <w:t>日</w:t>
      </w:r>
      <w:r w:rsidR="00156618" w:rsidRPr="00156618">
        <w:rPr>
          <w:rFonts w:ascii="仿宋_GB2312" w:eastAsia="仿宋_GB2312" w:hint="eastAsia"/>
          <w:b/>
          <w:color w:val="000000" w:themeColor="text1"/>
          <w:sz w:val="24"/>
        </w:rPr>
        <w:t>前</w:t>
      </w:r>
      <w:r w:rsidRPr="008724D0">
        <w:rPr>
          <w:rFonts w:ascii="仿宋_GB2312" w:eastAsia="仿宋_GB2312" w:hint="eastAsia"/>
          <w:b/>
          <w:sz w:val="24"/>
        </w:rPr>
        <w:t>交学校党委组织部，地点：行政楼423室。</w:t>
      </w:r>
    </w:p>
    <w:p w:rsidR="008724D0" w:rsidRDefault="00CD64FC" w:rsidP="008724D0">
      <w:pPr>
        <w:spacing w:line="360" w:lineRule="auto"/>
        <w:ind w:right="420"/>
        <w:jc w:val="right"/>
        <w:rPr>
          <w:sz w:val="24"/>
        </w:rPr>
      </w:pPr>
      <w:r>
        <w:rPr>
          <w:rFonts w:hint="eastAsia"/>
          <w:sz w:val="24"/>
        </w:rPr>
        <w:t>东华大学</w:t>
      </w:r>
      <w:r w:rsidR="008724D0" w:rsidRPr="000821F9">
        <w:rPr>
          <w:rFonts w:hint="eastAsia"/>
          <w:sz w:val="24"/>
        </w:rPr>
        <w:t>党委组织部</w:t>
      </w:r>
      <w:r w:rsidR="008724D0">
        <w:rPr>
          <w:rFonts w:hint="eastAsia"/>
          <w:sz w:val="24"/>
        </w:rPr>
        <w:t>制表</w:t>
      </w:r>
    </w:p>
    <w:p w:rsidR="008724D0" w:rsidRPr="0030116B" w:rsidRDefault="008724D0" w:rsidP="008724D0">
      <w:pPr>
        <w:spacing w:line="360" w:lineRule="auto"/>
        <w:ind w:right="420"/>
        <w:jc w:val="right"/>
        <w:rPr>
          <w:rFonts w:ascii="仿宋_GB2312" w:eastAsia="仿宋_GB2312" w:hAnsi="Tahoma" w:cs="Tahoma"/>
          <w:sz w:val="28"/>
          <w:szCs w:val="28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1C62D2">
        <w:rPr>
          <w:rFonts w:hint="eastAsia"/>
          <w:sz w:val="24"/>
        </w:rPr>
        <w:t>1</w:t>
      </w:r>
      <w:r w:rsidR="00156618">
        <w:rPr>
          <w:rFonts w:hint="eastAsia"/>
          <w:sz w:val="24"/>
        </w:rPr>
        <w:t>1</w:t>
      </w:r>
      <w:bookmarkStart w:id="0" w:name="_GoBack"/>
      <w:bookmarkEnd w:id="0"/>
      <w:r>
        <w:rPr>
          <w:rFonts w:hint="eastAsia"/>
          <w:sz w:val="24"/>
        </w:rPr>
        <w:t>月</w:t>
      </w:r>
    </w:p>
    <w:sectPr w:rsidR="008724D0" w:rsidRPr="0030116B" w:rsidSect="002D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27" w:rsidRDefault="00DC0327" w:rsidP="00746927">
      <w:r>
        <w:separator/>
      </w:r>
    </w:p>
  </w:endnote>
  <w:endnote w:type="continuationSeparator" w:id="0">
    <w:p w:rsidR="00DC0327" w:rsidRDefault="00DC0327" w:rsidP="0074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27" w:rsidRDefault="00DC0327" w:rsidP="00746927">
      <w:r>
        <w:separator/>
      </w:r>
    </w:p>
  </w:footnote>
  <w:footnote w:type="continuationSeparator" w:id="0">
    <w:p w:rsidR="00DC0327" w:rsidRDefault="00DC0327" w:rsidP="00746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17"/>
    <w:rsid w:val="000003B9"/>
    <w:rsid w:val="00002896"/>
    <w:rsid w:val="00023E9A"/>
    <w:rsid w:val="00035838"/>
    <w:rsid w:val="0003790B"/>
    <w:rsid w:val="00042272"/>
    <w:rsid w:val="00057A17"/>
    <w:rsid w:val="00060B2E"/>
    <w:rsid w:val="00080C2F"/>
    <w:rsid w:val="00080D93"/>
    <w:rsid w:val="000B72E9"/>
    <w:rsid w:val="000E4AA6"/>
    <w:rsid w:val="000F26B1"/>
    <w:rsid w:val="00104AFB"/>
    <w:rsid w:val="001108CD"/>
    <w:rsid w:val="00156618"/>
    <w:rsid w:val="0015695A"/>
    <w:rsid w:val="00166392"/>
    <w:rsid w:val="001B50A9"/>
    <w:rsid w:val="001C62D2"/>
    <w:rsid w:val="001D7348"/>
    <w:rsid w:val="001F03A2"/>
    <w:rsid w:val="001F6368"/>
    <w:rsid w:val="00224DC3"/>
    <w:rsid w:val="00224ED5"/>
    <w:rsid w:val="002561C8"/>
    <w:rsid w:val="00267641"/>
    <w:rsid w:val="00281C06"/>
    <w:rsid w:val="002C4EB1"/>
    <w:rsid w:val="002D04C4"/>
    <w:rsid w:val="0030116B"/>
    <w:rsid w:val="00315B16"/>
    <w:rsid w:val="00345B4E"/>
    <w:rsid w:val="00377DA5"/>
    <w:rsid w:val="00383852"/>
    <w:rsid w:val="00394C97"/>
    <w:rsid w:val="003C1930"/>
    <w:rsid w:val="003C5A10"/>
    <w:rsid w:val="003F2914"/>
    <w:rsid w:val="00422DDA"/>
    <w:rsid w:val="00450B8B"/>
    <w:rsid w:val="00453DA2"/>
    <w:rsid w:val="00456071"/>
    <w:rsid w:val="00465D94"/>
    <w:rsid w:val="004663EE"/>
    <w:rsid w:val="0048756A"/>
    <w:rsid w:val="00490016"/>
    <w:rsid w:val="004B7D90"/>
    <w:rsid w:val="004F590A"/>
    <w:rsid w:val="00500847"/>
    <w:rsid w:val="005114AB"/>
    <w:rsid w:val="005446EB"/>
    <w:rsid w:val="0056126A"/>
    <w:rsid w:val="00563CD2"/>
    <w:rsid w:val="0057749C"/>
    <w:rsid w:val="00616E5A"/>
    <w:rsid w:val="006279D0"/>
    <w:rsid w:val="00633869"/>
    <w:rsid w:val="006339C1"/>
    <w:rsid w:val="00655947"/>
    <w:rsid w:val="00670849"/>
    <w:rsid w:val="006A7B78"/>
    <w:rsid w:val="006E2417"/>
    <w:rsid w:val="006F74FD"/>
    <w:rsid w:val="00705B1B"/>
    <w:rsid w:val="00714DC9"/>
    <w:rsid w:val="00730734"/>
    <w:rsid w:val="00746927"/>
    <w:rsid w:val="00751816"/>
    <w:rsid w:val="00756765"/>
    <w:rsid w:val="007B7A09"/>
    <w:rsid w:val="007F095C"/>
    <w:rsid w:val="00811E7C"/>
    <w:rsid w:val="008208B7"/>
    <w:rsid w:val="00822CE7"/>
    <w:rsid w:val="00846FAB"/>
    <w:rsid w:val="008571B9"/>
    <w:rsid w:val="0086070C"/>
    <w:rsid w:val="008658E0"/>
    <w:rsid w:val="008724D0"/>
    <w:rsid w:val="00880840"/>
    <w:rsid w:val="008C2A57"/>
    <w:rsid w:val="008E7E83"/>
    <w:rsid w:val="00921F19"/>
    <w:rsid w:val="00936ADE"/>
    <w:rsid w:val="00942A2A"/>
    <w:rsid w:val="00946672"/>
    <w:rsid w:val="0095181D"/>
    <w:rsid w:val="00952150"/>
    <w:rsid w:val="0095453D"/>
    <w:rsid w:val="00955AA3"/>
    <w:rsid w:val="00957834"/>
    <w:rsid w:val="00995F8E"/>
    <w:rsid w:val="009A68BD"/>
    <w:rsid w:val="00A3670C"/>
    <w:rsid w:val="00A37159"/>
    <w:rsid w:val="00A46FCE"/>
    <w:rsid w:val="00A47850"/>
    <w:rsid w:val="00A87B88"/>
    <w:rsid w:val="00A95CD7"/>
    <w:rsid w:val="00AA61F6"/>
    <w:rsid w:val="00AF3BA5"/>
    <w:rsid w:val="00B3751E"/>
    <w:rsid w:val="00B70B83"/>
    <w:rsid w:val="00BE03BE"/>
    <w:rsid w:val="00C1310C"/>
    <w:rsid w:val="00C168B1"/>
    <w:rsid w:val="00C42F69"/>
    <w:rsid w:val="00C53F38"/>
    <w:rsid w:val="00C96724"/>
    <w:rsid w:val="00CD64FC"/>
    <w:rsid w:val="00D1132B"/>
    <w:rsid w:val="00D134B5"/>
    <w:rsid w:val="00D41E27"/>
    <w:rsid w:val="00D5160E"/>
    <w:rsid w:val="00D703A0"/>
    <w:rsid w:val="00D84EE8"/>
    <w:rsid w:val="00D937AD"/>
    <w:rsid w:val="00DB53A3"/>
    <w:rsid w:val="00DC0327"/>
    <w:rsid w:val="00DD0541"/>
    <w:rsid w:val="00E4215E"/>
    <w:rsid w:val="00E536CE"/>
    <w:rsid w:val="00E65183"/>
    <w:rsid w:val="00E849F4"/>
    <w:rsid w:val="00EA7544"/>
    <w:rsid w:val="00EC1791"/>
    <w:rsid w:val="00EC3FC9"/>
    <w:rsid w:val="00F02B33"/>
    <w:rsid w:val="00F3468C"/>
    <w:rsid w:val="00F353D1"/>
    <w:rsid w:val="00F47900"/>
    <w:rsid w:val="00F60820"/>
    <w:rsid w:val="00F65D73"/>
    <w:rsid w:val="00F906D6"/>
    <w:rsid w:val="00FB594B"/>
    <w:rsid w:val="00FB664C"/>
    <w:rsid w:val="00FB777C"/>
    <w:rsid w:val="00FC7663"/>
    <w:rsid w:val="00F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5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9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5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朱英</cp:lastModifiedBy>
  <cp:revision>28</cp:revision>
  <dcterms:created xsi:type="dcterms:W3CDTF">2018-04-24T03:24:00Z</dcterms:created>
  <dcterms:modified xsi:type="dcterms:W3CDTF">2018-11-07T03:26:00Z</dcterms:modified>
</cp:coreProperties>
</file>