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hint="eastAsia" w:ascii="仿宋_GB2312" w:hAnsi="黑体" w:eastAsia="仿宋_GB2312"/>
          <w:sz w:val="28"/>
          <w:szCs w:val="28"/>
        </w:rPr>
      </w:pPr>
      <w:bookmarkStart w:id="1" w:name="_GoBack"/>
      <w:bookmarkEnd w:id="1"/>
      <w:r>
        <w:rPr>
          <w:rFonts w:hint="eastAsia" w:ascii="仿宋_GB2312" w:hAnsi="黑体" w:eastAsia="仿宋_GB2312"/>
          <w:sz w:val="28"/>
          <w:szCs w:val="28"/>
        </w:rPr>
        <w:t>项目编号：</w:t>
      </w:r>
    </w:p>
    <w:p>
      <w:pPr>
        <w:pStyle w:val="2"/>
        <w:spacing w:before="0" w:after="0" w:line="360" w:lineRule="auto"/>
        <w:jc w:val="center"/>
        <w:rPr>
          <w:rFonts w:hint="eastAsia" w:ascii="黑体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kern w:val="44"/>
          <w:sz w:val="52"/>
          <w:szCs w:val="52"/>
        </w:rPr>
      </w:pPr>
      <w:r>
        <w:rPr>
          <w:rFonts w:hint="eastAsia" w:ascii="黑体" w:hAnsi="黑体" w:eastAsia="黑体"/>
          <w:b/>
          <w:bCs/>
          <w:kern w:val="44"/>
          <w:sz w:val="52"/>
          <w:szCs w:val="52"/>
        </w:rPr>
        <w:t>东华大学创新创业研究项目</w:t>
      </w:r>
    </w:p>
    <w:p>
      <w:pPr>
        <w:spacing w:line="360" w:lineRule="auto"/>
        <w:jc w:val="center"/>
      </w:pPr>
      <w:r>
        <w:rPr>
          <w:rFonts w:hint="eastAsia" w:ascii="黑体" w:hAnsi="黑体" w:eastAsia="黑体"/>
          <w:b/>
          <w:bCs/>
          <w:kern w:val="44"/>
          <w:sz w:val="52"/>
          <w:szCs w:val="52"/>
        </w:rPr>
        <w:t>申报书</w:t>
      </w:r>
    </w:p>
    <w:p>
      <w:pPr>
        <w:spacing w:line="360" w:lineRule="auto"/>
      </w:pPr>
      <w:r>
        <w:t> </w:t>
      </w:r>
    </w:p>
    <w:p>
      <w:pPr>
        <w:spacing w:line="360" w:lineRule="auto"/>
      </w:pPr>
      <w:r>
        <w:t>  </w:t>
      </w:r>
    </w:p>
    <w:p>
      <w:pPr>
        <w:spacing w:line="760" w:lineRule="exact"/>
        <w:ind w:firstLine="900"/>
        <w:rPr>
          <w:b/>
          <w:bCs/>
          <w:spacing w:val="150"/>
          <w:sz w:val="30"/>
          <w:szCs w:val="30"/>
        </w:rPr>
      </w:pPr>
    </w:p>
    <w:p>
      <w:pPr>
        <w:spacing w:line="760" w:lineRule="exact"/>
        <w:rPr>
          <w:rFonts w:ascii="仿宋_GB2312" w:hAnsi="宋体" w:eastAsia="仿宋_GB2312" w:cs="宋体"/>
          <w:spacing w:val="150"/>
          <w:sz w:val="32"/>
          <w:szCs w:val="32"/>
          <w:u w:val="single"/>
        </w:rPr>
      </w:pPr>
      <w:r>
        <w:rPr>
          <w:rFonts w:ascii="宋体" w:hAnsi="宋体" w:cs="宋体"/>
          <w:b/>
          <w:bCs/>
          <w:spacing w:val="15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/>
          <w:bCs/>
          <w:spacing w:val="150"/>
          <w:sz w:val="32"/>
          <w:szCs w:val="32"/>
        </w:rPr>
        <w:t>项目名称</w:t>
      </w:r>
      <w:r>
        <w:rPr>
          <w:rFonts w:hint="eastAsia" w:ascii="仿宋_GB2312" w:hAnsi="宋体" w:eastAsia="仿宋_GB2312" w:cs="宋体"/>
          <w:spacing w:val="150"/>
          <w:sz w:val="32"/>
          <w:szCs w:val="32"/>
          <w:u w:val="single"/>
        </w:rPr>
        <w:t xml:space="preserve">        　</w:t>
      </w:r>
    </w:p>
    <w:p>
      <w:pPr>
        <w:spacing w:line="760" w:lineRule="exact"/>
        <w:ind w:firstLine="964" w:firstLineChars="300"/>
        <w:jc w:val="left"/>
        <w:rPr>
          <w:rFonts w:ascii="仿宋_GB2312" w:hAnsi="宋体" w:eastAsia="仿宋_GB2312" w:cs="宋体"/>
          <w:spacing w:val="15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项 </w:t>
      </w:r>
      <w:r>
        <w:rPr>
          <w:rFonts w:ascii="仿宋_GB2312" w:hAnsi="宋体" w:eastAsia="仿宋_GB2312" w:cs="宋体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目 类 </w:t>
      </w:r>
      <w:r>
        <w:rPr>
          <w:rFonts w:ascii="仿宋_GB2312" w:hAnsi="宋体" w:eastAsia="仿宋_GB2312" w:cs="宋体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别</w:t>
      </w:r>
      <w:r>
        <w:rPr>
          <w:rFonts w:hint="eastAsia" w:ascii="仿宋_GB2312" w:hAnsi="宋体" w:eastAsia="仿宋_GB2312" w:cs="宋体"/>
          <w:spacing w:val="150"/>
          <w:sz w:val="32"/>
          <w:szCs w:val="32"/>
          <w:u w:val="single"/>
        </w:rPr>
        <w:t xml:space="preserve">        　</w:t>
      </w:r>
    </w:p>
    <w:p>
      <w:pPr>
        <w:spacing w:line="760" w:lineRule="exact"/>
        <w:ind w:firstLine="964" w:firstLineChars="300"/>
        <w:rPr>
          <w:rFonts w:hint="eastAsia" w:ascii="仿宋_GB2312" w:eastAsia="仿宋_GB2312"/>
          <w:spacing w:val="15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负    责    人  </w:t>
      </w:r>
      <w:r>
        <w:rPr>
          <w:rFonts w:hint="eastAsia" w:ascii="仿宋_GB2312" w:hAnsi="宋体" w:eastAsia="仿宋_GB2312" w:cs="宋体"/>
          <w:spacing w:val="150"/>
          <w:sz w:val="32"/>
          <w:szCs w:val="32"/>
          <w:u w:val="single"/>
        </w:rPr>
        <w:t xml:space="preserve">        　</w:t>
      </w:r>
    </w:p>
    <w:p>
      <w:pPr>
        <w:spacing w:line="760" w:lineRule="exact"/>
        <w:ind w:firstLine="9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负责人所在部门  </w:t>
      </w:r>
      <w:r>
        <w:rPr>
          <w:rFonts w:hint="eastAsia" w:ascii="仿宋_GB2312" w:hAnsi="宋体" w:eastAsia="仿宋_GB2312" w:cs="宋体"/>
          <w:spacing w:val="150"/>
          <w:sz w:val="32"/>
          <w:szCs w:val="32"/>
          <w:u w:val="single"/>
        </w:rPr>
        <w:t xml:space="preserve">        　</w:t>
      </w:r>
    </w:p>
    <w:p>
      <w:pPr>
        <w:spacing w:line="760" w:lineRule="exact"/>
        <w:ind w:firstLine="900"/>
        <w:rPr>
          <w:rFonts w:hint="eastAsia" w:ascii="仿宋_GB2312" w:eastAsia="仿宋_GB2312"/>
          <w:b/>
          <w:bCs/>
          <w:spacing w:val="15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pacing w:val="150"/>
          <w:sz w:val="32"/>
          <w:szCs w:val="32"/>
        </w:rPr>
        <w:t>填表日期</w:t>
      </w:r>
      <w:r>
        <w:rPr>
          <w:rFonts w:hint="eastAsia" w:ascii="仿宋_GB2312" w:hAnsi="宋体" w:eastAsia="仿宋_GB2312" w:cs="宋体"/>
          <w:spacing w:val="150"/>
          <w:sz w:val="32"/>
          <w:szCs w:val="32"/>
          <w:u w:val="single"/>
        </w:rPr>
        <w:t xml:space="preserve">        　</w:t>
      </w:r>
    </w:p>
    <w:p>
      <w:pPr>
        <w:spacing w:line="360" w:lineRule="auto"/>
        <w:ind w:firstLine="2079"/>
        <w:rPr>
          <w:rFonts w:hint="eastAsia" w:ascii="仿宋_GB2312" w:eastAsia="仿宋_GB2312"/>
        </w:rPr>
      </w:pPr>
      <w:r>
        <w:rPr>
          <w:rFonts w:hint="eastAsia" w:eastAsia="仿宋_GB2312"/>
        </w:rPr>
        <w:t> </w:t>
      </w:r>
    </w:p>
    <w:p>
      <w:pPr>
        <w:spacing w:line="240" w:lineRule="exact"/>
        <w:ind w:firstLine="2081"/>
        <w:rPr>
          <w:rFonts w:hint="eastAsia" w:ascii="仿宋_GB2312" w:eastAsia="仿宋_GB2312"/>
        </w:rPr>
      </w:pPr>
      <w:r>
        <w:rPr>
          <w:rFonts w:hint="eastAsia" w:eastAsia="仿宋_GB2312"/>
        </w:rPr>
        <w:t> </w:t>
      </w: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240" w:lineRule="exact"/>
        <w:ind w:firstLine="2081"/>
        <w:rPr>
          <w:rFonts w:hint="eastAsia" w:ascii="仿宋_GB2312" w:eastAsia="仿宋_GB2312"/>
        </w:rPr>
      </w:pPr>
    </w:p>
    <w:p>
      <w:pPr>
        <w:spacing w:line="360" w:lineRule="auto"/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创新创业学院</w:t>
      </w:r>
    </w:p>
    <w:p>
      <w:pPr>
        <w:spacing w:line="360" w:lineRule="auto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/>
          <w:bCs/>
          <w:sz w:val="32"/>
          <w:szCs w:val="32"/>
        </w:rPr>
        <w:t>1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月</w:t>
      </w:r>
      <w:bookmarkStart w:id="0" w:name="_GoBack"/>
      <w:bookmarkEnd w:id="0"/>
    </w:p>
    <w:p>
      <w:pPr>
        <w:spacing w:line="360" w:lineRule="auto"/>
        <w:jc w:val="center"/>
        <w:rPr>
          <w:b/>
          <w:bCs/>
          <w:sz w:val="32"/>
          <w:szCs w:val="32"/>
        </w:rPr>
      </w:pPr>
    </w:p>
    <w:p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tbl>
      <w:tblPr>
        <w:tblStyle w:val="5"/>
        <w:tblpPr w:leftFromText="180" w:rightFromText="180" w:vertAnchor="text" w:horzAnchor="margin" w:tblpXSpec="center" w:tblpY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09"/>
        <w:gridCol w:w="315"/>
        <w:gridCol w:w="1485"/>
        <w:gridCol w:w="642"/>
        <w:gridCol w:w="850"/>
        <w:gridCol w:w="992"/>
        <w:gridCol w:w="18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姓   名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出生年月</w:t>
            </w:r>
          </w:p>
        </w:tc>
        <w:tc>
          <w:tcPr>
            <w:tcW w:w="14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性   别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pacing w:val="-20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职   务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专业技术职称</w:t>
            </w:r>
          </w:p>
        </w:tc>
        <w:tc>
          <w:tcPr>
            <w:tcW w:w="14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118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部   门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 w:cs="宋体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学历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auto"/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 w:cs="宋体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学位</w:t>
            </w:r>
          </w:p>
        </w:tc>
        <w:tc>
          <w:tcPr>
            <w:tcW w:w="14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eastAsia="仿宋_GB2312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 w:cs="宋体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工</w:t>
            </w:r>
            <w:r>
              <w:rPr>
                <w:rFonts w:hint="eastAsia" w:ascii="仿宋_GB2312" w:hAnsi="楷体" w:eastAsia="仿宋_GB2312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宋体"/>
                <w:sz w:val="24"/>
              </w:rPr>
              <w:t>号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E-mail</w:t>
            </w:r>
          </w:p>
        </w:tc>
        <w:tc>
          <w:tcPr>
            <w:tcW w:w="300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 w:cs="宋体"/>
                <w:sz w:val="24"/>
              </w:rPr>
              <w:t>手机/电话</w:t>
            </w:r>
          </w:p>
        </w:tc>
        <w:tc>
          <w:tcPr>
            <w:tcW w:w="260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8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2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姓名</w:t>
            </w: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出生年月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专业技术职称</w:t>
            </w: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部门</w:t>
            </w:r>
          </w:p>
        </w:tc>
        <w:tc>
          <w:tcPr>
            <w:tcW w:w="16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61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61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0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61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7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所属项目大类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（根据申报指南填写）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18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一、研究目的与意义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（限</w:t>
            </w:r>
            <w:r>
              <w:rPr>
                <w:rFonts w:ascii="仿宋_GB2312" w:hAnsi="楷体" w:eastAsia="仿宋_GB2312"/>
                <w:sz w:val="28"/>
                <w:szCs w:val="28"/>
              </w:rPr>
              <w:t>500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字）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二、相关领域的研究进展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（限800字）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三、研究内容与思路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（限1</w:t>
            </w:r>
            <w:r>
              <w:rPr>
                <w:rFonts w:ascii="仿宋_GB2312" w:hAnsi="楷体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00字）</w:t>
            </w:r>
          </w:p>
          <w:p>
            <w:pPr>
              <w:spacing w:line="360" w:lineRule="auto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四、重点和难点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（限</w:t>
            </w:r>
            <w:r>
              <w:rPr>
                <w:rFonts w:ascii="仿宋_GB2312" w:hAnsi="楷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00字）</w:t>
            </w:r>
          </w:p>
          <w:p>
            <w:pPr>
              <w:spacing w:line="360" w:lineRule="auto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五、创新点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（限</w:t>
            </w:r>
            <w:r>
              <w:rPr>
                <w:rFonts w:ascii="仿宋_GB2312" w:hAnsi="楷体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00字）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  <w:szCs w:val="28"/>
              </w:rPr>
              <w:t>六、预期研究成果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（限200字以内）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Before w:w="0" w:type="dxa"/>
          <w:wAfter w:w="23" w:type="dxa"/>
          <w:jc w:val="center"/>
        </w:trPr>
        <w:tc>
          <w:tcPr>
            <w:tcW w:w="85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sz w:val="28"/>
                <w:szCs w:val="28"/>
              </w:rPr>
              <w:t>预期研究进度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3" w:type="dxa"/>
          <w:trHeight w:val="2480" w:hRule="atLeast"/>
          <w:jc w:val="center"/>
        </w:trPr>
        <w:tc>
          <w:tcPr>
            <w:tcW w:w="85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3" w:type="dxa"/>
          <w:trHeight w:val="650" w:hRule="atLeast"/>
          <w:jc w:val="center"/>
        </w:trPr>
        <w:tc>
          <w:tcPr>
            <w:tcW w:w="85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8"/>
                <w:szCs w:val="28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3" w:type="dxa"/>
          <w:trHeight w:val="1890" w:hRule="atLeast"/>
          <w:jc w:val="center"/>
        </w:trPr>
        <w:tc>
          <w:tcPr>
            <w:tcW w:w="85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3" w:type="dxa"/>
          <w:trHeight w:val="1353" w:hRule="atLeast"/>
          <w:jc w:val="center"/>
        </w:trPr>
        <w:tc>
          <w:tcPr>
            <w:tcW w:w="85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本人承诺，以上所填写信息内容属实，如被立项，将严格按照项目设计完成研究任务。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项目负责人签名：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2" w:hRule="atLeast"/>
          <w:jc w:val="center"/>
        </w:trPr>
        <w:tc>
          <w:tcPr>
            <w:tcW w:w="85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FF0000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32"/>
                <w:szCs w:val="28"/>
              </w:rPr>
              <w:t>立项审核意见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58" w:hRule="atLeast"/>
          <w:jc w:val="center"/>
        </w:trPr>
        <w:tc>
          <w:tcPr>
            <w:tcW w:w="8591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（以下内容无须申报人填写）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firstLine="840" w:firstLineChars="3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ind w:firstLine="840" w:firstLineChars="300"/>
              <w:rPr>
                <w:rFonts w:ascii="仿宋_GB2312" w:eastAsia="仿宋_GB2312" w:cs="宋体"/>
                <w:sz w:val="28"/>
                <w:szCs w:val="28"/>
              </w:rPr>
            </w:pPr>
          </w:p>
          <w:p>
            <w:pPr>
              <w:spacing w:line="500" w:lineRule="exact"/>
              <w:ind w:firstLine="840" w:firstLineChars="300"/>
              <w:rPr>
                <w:rFonts w:hint="eastAsia" w:ascii="仿宋_GB2312" w:eastAsia="仿宋_GB2312" w:cs="宋体"/>
                <w:sz w:val="28"/>
                <w:szCs w:val="28"/>
              </w:rPr>
            </w:pPr>
          </w:p>
          <w:p>
            <w:pPr>
              <w:spacing w:line="500" w:lineRule="exact"/>
              <w:ind w:firstLine="840" w:firstLineChars="300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立项部门（创新创业学院）盖章：</w:t>
            </w:r>
          </w:p>
          <w:p>
            <w:pPr>
              <w:spacing w:line="50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                   年    月    日</w:t>
            </w:r>
          </w:p>
          <w:p>
            <w:pPr>
              <w:spacing w:line="500" w:lineRule="exac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460" w:firstLineChars="200"/>
        <w:jc w:val="left"/>
        <w:rPr>
          <w:rFonts w:hint="eastAsia"/>
          <w:sz w:val="28"/>
          <w:szCs w:val="28"/>
        </w:rPr>
      </w:pPr>
      <w:r>
        <w:rPr>
          <w:rFonts w:ascii="宋体"/>
          <w:color w:val="000000"/>
          <w:kern w:val="0"/>
          <w:sz w:val="23"/>
          <w:szCs w:val="23"/>
        </w:rPr>
        <w:t>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ZTIxNjUzNDg4ZGUxNjMxYmU4MTRhMDNlMTI1ZmQifQ=="/>
  </w:docVars>
  <w:rsids>
    <w:rsidRoot w:val="008A3157"/>
    <w:rsid w:val="000037D4"/>
    <w:rsid w:val="00005595"/>
    <w:rsid w:val="00011156"/>
    <w:rsid w:val="00015442"/>
    <w:rsid w:val="00015648"/>
    <w:rsid w:val="000170DB"/>
    <w:rsid w:val="000173F2"/>
    <w:rsid w:val="00032BE2"/>
    <w:rsid w:val="00043A1B"/>
    <w:rsid w:val="00046569"/>
    <w:rsid w:val="0005148C"/>
    <w:rsid w:val="00081ADE"/>
    <w:rsid w:val="00086834"/>
    <w:rsid w:val="00090AA9"/>
    <w:rsid w:val="0009403E"/>
    <w:rsid w:val="000A11FB"/>
    <w:rsid w:val="000A4872"/>
    <w:rsid w:val="000B06D0"/>
    <w:rsid w:val="000B07FD"/>
    <w:rsid w:val="000B12A6"/>
    <w:rsid w:val="000B2339"/>
    <w:rsid w:val="000B43AF"/>
    <w:rsid w:val="000C12DA"/>
    <w:rsid w:val="000D2D41"/>
    <w:rsid w:val="000D320C"/>
    <w:rsid w:val="000E78E7"/>
    <w:rsid w:val="000F0555"/>
    <w:rsid w:val="000F1A99"/>
    <w:rsid w:val="000F38A4"/>
    <w:rsid w:val="0010034F"/>
    <w:rsid w:val="0010791C"/>
    <w:rsid w:val="00115104"/>
    <w:rsid w:val="001166FC"/>
    <w:rsid w:val="001216B6"/>
    <w:rsid w:val="001218E9"/>
    <w:rsid w:val="00133EF2"/>
    <w:rsid w:val="00135051"/>
    <w:rsid w:val="001406E0"/>
    <w:rsid w:val="00143188"/>
    <w:rsid w:val="00144084"/>
    <w:rsid w:val="00146151"/>
    <w:rsid w:val="001471CB"/>
    <w:rsid w:val="00147DBF"/>
    <w:rsid w:val="00156842"/>
    <w:rsid w:val="00157592"/>
    <w:rsid w:val="001662BB"/>
    <w:rsid w:val="00166F9B"/>
    <w:rsid w:val="00176348"/>
    <w:rsid w:val="00195F29"/>
    <w:rsid w:val="001A1416"/>
    <w:rsid w:val="001A58AA"/>
    <w:rsid w:val="001A72F3"/>
    <w:rsid w:val="001B55F4"/>
    <w:rsid w:val="001C66D4"/>
    <w:rsid w:val="001D0B51"/>
    <w:rsid w:val="001F66B5"/>
    <w:rsid w:val="0020457B"/>
    <w:rsid w:val="00204644"/>
    <w:rsid w:val="002216A4"/>
    <w:rsid w:val="00231D57"/>
    <w:rsid w:val="00241991"/>
    <w:rsid w:val="002420F0"/>
    <w:rsid w:val="00245390"/>
    <w:rsid w:val="002467EB"/>
    <w:rsid w:val="00250756"/>
    <w:rsid w:val="002532FD"/>
    <w:rsid w:val="00256720"/>
    <w:rsid w:val="00267812"/>
    <w:rsid w:val="002804CE"/>
    <w:rsid w:val="00283F09"/>
    <w:rsid w:val="00290331"/>
    <w:rsid w:val="00290866"/>
    <w:rsid w:val="00294931"/>
    <w:rsid w:val="00294F34"/>
    <w:rsid w:val="002A0D94"/>
    <w:rsid w:val="002A31CC"/>
    <w:rsid w:val="002A3C27"/>
    <w:rsid w:val="002C2CEF"/>
    <w:rsid w:val="002D2479"/>
    <w:rsid w:val="002F6333"/>
    <w:rsid w:val="00303EDA"/>
    <w:rsid w:val="003051D2"/>
    <w:rsid w:val="003072B4"/>
    <w:rsid w:val="00310F0E"/>
    <w:rsid w:val="00311348"/>
    <w:rsid w:val="00311C7C"/>
    <w:rsid w:val="00312183"/>
    <w:rsid w:val="003124A4"/>
    <w:rsid w:val="00313388"/>
    <w:rsid w:val="00321E56"/>
    <w:rsid w:val="00322798"/>
    <w:rsid w:val="00331234"/>
    <w:rsid w:val="00332843"/>
    <w:rsid w:val="00345F01"/>
    <w:rsid w:val="00352763"/>
    <w:rsid w:val="003531A1"/>
    <w:rsid w:val="003606AA"/>
    <w:rsid w:val="00363750"/>
    <w:rsid w:val="0036791C"/>
    <w:rsid w:val="00370896"/>
    <w:rsid w:val="00370FF0"/>
    <w:rsid w:val="003775EC"/>
    <w:rsid w:val="00385F12"/>
    <w:rsid w:val="00392EB9"/>
    <w:rsid w:val="00393A33"/>
    <w:rsid w:val="003C16B0"/>
    <w:rsid w:val="003D1BE3"/>
    <w:rsid w:val="003E0B77"/>
    <w:rsid w:val="003E3A13"/>
    <w:rsid w:val="003E58B4"/>
    <w:rsid w:val="003E62F3"/>
    <w:rsid w:val="003F564A"/>
    <w:rsid w:val="004013D2"/>
    <w:rsid w:val="004114EF"/>
    <w:rsid w:val="004138F4"/>
    <w:rsid w:val="004536F6"/>
    <w:rsid w:val="00454C50"/>
    <w:rsid w:val="00455D17"/>
    <w:rsid w:val="0046255D"/>
    <w:rsid w:val="0046640E"/>
    <w:rsid w:val="004667D5"/>
    <w:rsid w:val="00473A88"/>
    <w:rsid w:val="00477269"/>
    <w:rsid w:val="004928E9"/>
    <w:rsid w:val="004A3D2C"/>
    <w:rsid w:val="004B4251"/>
    <w:rsid w:val="004C235B"/>
    <w:rsid w:val="004C3CFE"/>
    <w:rsid w:val="004C784E"/>
    <w:rsid w:val="004D006C"/>
    <w:rsid w:val="004E44A1"/>
    <w:rsid w:val="0050749F"/>
    <w:rsid w:val="00512C61"/>
    <w:rsid w:val="0052396C"/>
    <w:rsid w:val="00523BB2"/>
    <w:rsid w:val="0052462A"/>
    <w:rsid w:val="00530E6B"/>
    <w:rsid w:val="0054330C"/>
    <w:rsid w:val="00551CBD"/>
    <w:rsid w:val="005727D3"/>
    <w:rsid w:val="00575F61"/>
    <w:rsid w:val="005A373C"/>
    <w:rsid w:val="005D501A"/>
    <w:rsid w:val="005F290F"/>
    <w:rsid w:val="005F4DD0"/>
    <w:rsid w:val="0060774E"/>
    <w:rsid w:val="00610130"/>
    <w:rsid w:val="00610AE4"/>
    <w:rsid w:val="00611CBD"/>
    <w:rsid w:val="00611EE3"/>
    <w:rsid w:val="006139B6"/>
    <w:rsid w:val="00614097"/>
    <w:rsid w:val="00623674"/>
    <w:rsid w:val="006238B8"/>
    <w:rsid w:val="0063653E"/>
    <w:rsid w:val="00643A9F"/>
    <w:rsid w:val="006518EB"/>
    <w:rsid w:val="006519D3"/>
    <w:rsid w:val="00656505"/>
    <w:rsid w:val="006619B5"/>
    <w:rsid w:val="0067056A"/>
    <w:rsid w:val="0069523E"/>
    <w:rsid w:val="00697BD7"/>
    <w:rsid w:val="006A5D08"/>
    <w:rsid w:val="006A7879"/>
    <w:rsid w:val="006A7FD5"/>
    <w:rsid w:val="006B45D2"/>
    <w:rsid w:val="006C3955"/>
    <w:rsid w:val="006C5E40"/>
    <w:rsid w:val="006C7AE6"/>
    <w:rsid w:val="006D20D2"/>
    <w:rsid w:val="006D3E91"/>
    <w:rsid w:val="006D4F97"/>
    <w:rsid w:val="006E056C"/>
    <w:rsid w:val="006E5580"/>
    <w:rsid w:val="006F0060"/>
    <w:rsid w:val="006F75B4"/>
    <w:rsid w:val="007002EE"/>
    <w:rsid w:val="00702514"/>
    <w:rsid w:val="00703818"/>
    <w:rsid w:val="00712BD3"/>
    <w:rsid w:val="0071433D"/>
    <w:rsid w:val="007261D9"/>
    <w:rsid w:val="00736E4C"/>
    <w:rsid w:val="00745402"/>
    <w:rsid w:val="00754431"/>
    <w:rsid w:val="00754FFC"/>
    <w:rsid w:val="00755AB2"/>
    <w:rsid w:val="007634BF"/>
    <w:rsid w:val="0076538F"/>
    <w:rsid w:val="00767E9F"/>
    <w:rsid w:val="00773D1F"/>
    <w:rsid w:val="00774984"/>
    <w:rsid w:val="00775571"/>
    <w:rsid w:val="007767CA"/>
    <w:rsid w:val="00786F75"/>
    <w:rsid w:val="00794352"/>
    <w:rsid w:val="007A169E"/>
    <w:rsid w:val="007A5C06"/>
    <w:rsid w:val="007C153F"/>
    <w:rsid w:val="007D298F"/>
    <w:rsid w:val="007E55EC"/>
    <w:rsid w:val="007E67B9"/>
    <w:rsid w:val="007F2D4A"/>
    <w:rsid w:val="007F42FA"/>
    <w:rsid w:val="007F4BD3"/>
    <w:rsid w:val="007F5DF7"/>
    <w:rsid w:val="008012CB"/>
    <w:rsid w:val="00806273"/>
    <w:rsid w:val="0082121A"/>
    <w:rsid w:val="008212C2"/>
    <w:rsid w:val="00842317"/>
    <w:rsid w:val="00844D79"/>
    <w:rsid w:val="00847920"/>
    <w:rsid w:val="008520D9"/>
    <w:rsid w:val="00854E58"/>
    <w:rsid w:val="00855584"/>
    <w:rsid w:val="00856E46"/>
    <w:rsid w:val="00861D7D"/>
    <w:rsid w:val="00863E02"/>
    <w:rsid w:val="00873635"/>
    <w:rsid w:val="00876127"/>
    <w:rsid w:val="00876A25"/>
    <w:rsid w:val="00883949"/>
    <w:rsid w:val="008937B9"/>
    <w:rsid w:val="008A3157"/>
    <w:rsid w:val="008A375E"/>
    <w:rsid w:val="008B604D"/>
    <w:rsid w:val="008C1CCA"/>
    <w:rsid w:val="008D4718"/>
    <w:rsid w:val="008F039D"/>
    <w:rsid w:val="008F50BB"/>
    <w:rsid w:val="008F55FA"/>
    <w:rsid w:val="0090321D"/>
    <w:rsid w:val="009109FE"/>
    <w:rsid w:val="0092530C"/>
    <w:rsid w:val="00925F60"/>
    <w:rsid w:val="009312C1"/>
    <w:rsid w:val="009369B8"/>
    <w:rsid w:val="00941F17"/>
    <w:rsid w:val="00947894"/>
    <w:rsid w:val="00950324"/>
    <w:rsid w:val="0095107F"/>
    <w:rsid w:val="0096051A"/>
    <w:rsid w:val="00960D86"/>
    <w:rsid w:val="00967C54"/>
    <w:rsid w:val="00987B38"/>
    <w:rsid w:val="00990BDF"/>
    <w:rsid w:val="00995DE0"/>
    <w:rsid w:val="009A22C2"/>
    <w:rsid w:val="009A53BA"/>
    <w:rsid w:val="009B3E35"/>
    <w:rsid w:val="009B5F9A"/>
    <w:rsid w:val="009C4E0A"/>
    <w:rsid w:val="009E1A93"/>
    <w:rsid w:val="009F1528"/>
    <w:rsid w:val="009F6FA0"/>
    <w:rsid w:val="00A078E4"/>
    <w:rsid w:val="00A21BDC"/>
    <w:rsid w:val="00A271FD"/>
    <w:rsid w:val="00A30FCF"/>
    <w:rsid w:val="00A37667"/>
    <w:rsid w:val="00A46446"/>
    <w:rsid w:val="00A47585"/>
    <w:rsid w:val="00A51569"/>
    <w:rsid w:val="00A52D6E"/>
    <w:rsid w:val="00A54E74"/>
    <w:rsid w:val="00A619FE"/>
    <w:rsid w:val="00A61A1C"/>
    <w:rsid w:val="00A632C0"/>
    <w:rsid w:val="00A71087"/>
    <w:rsid w:val="00A80049"/>
    <w:rsid w:val="00A94D93"/>
    <w:rsid w:val="00AA3241"/>
    <w:rsid w:val="00AB24AA"/>
    <w:rsid w:val="00AB6C1C"/>
    <w:rsid w:val="00AC5575"/>
    <w:rsid w:val="00AC7EF5"/>
    <w:rsid w:val="00AD5A3A"/>
    <w:rsid w:val="00AE1362"/>
    <w:rsid w:val="00AE3AEC"/>
    <w:rsid w:val="00AF7FE7"/>
    <w:rsid w:val="00B0021F"/>
    <w:rsid w:val="00B03110"/>
    <w:rsid w:val="00B048CC"/>
    <w:rsid w:val="00B15790"/>
    <w:rsid w:val="00B1609E"/>
    <w:rsid w:val="00B21C1E"/>
    <w:rsid w:val="00B315C9"/>
    <w:rsid w:val="00B31CE4"/>
    <w:rsid w:val="00B57DE0"/>
    <w:rsid w:val="00B63DBA"/>
    <w:rsid w:val="00B754FC"/>
    <w:rsid w:val="00B917F1"/>
    <w:rsid w:val="00B97850"/>
    <w:rsid w:val="00BA4C92"/>
    <w:rsid w:val="00BA61C6"/>
    <w:rsid w:val="00BA7CB1"/>
    <w:rsid w:val="00BA7E6C"/>
    <w:rsid w:val="00BB471D"/>
    <w:rsid w:val="00BC1F5E"/>
    <w:rsid w:val="00BC4E1B"/>
    <w:rsid w:val="00BC6382"/>
    <w:rsid w:val="00BD47EE"/>
    <w:rsid w:val="00BD64BD"/>
    <w:rsid w:val="00BF1BA3"/>
    <w:rsid w:val="00C027B8"/>
    <w:rsid w:val="00C05A7A"/>
    <w:rsid w:val="00C06D8E"/>
    <w:rsid w:val="00C16C1C"/>
    <w:rsid w:val="00C2055F"/>
    <w:rsid w:val="00C24B03"/>
    <w:rsid w:val="00C25648"/>
    <w:rsid w:val="00C25EC9"/>
    <w:rsid w:val="00C3138F"/>
    <w:rsid w:val="00C35E05"/>
    <w:rsid w:val="00C36266"/>
    <w:rsid w:val="00C441A0"/>
    <w:rsid w:val="00C4544B"/>
    <w:rsid w:val="00C5191E"/>
    <w:rsid w:val="00C544EB"/>
    <w:rsid w:val="00C54920"/>
    <w:rsid w:val="00C64EE7"/>
    <w:rsid w:val="00C66616"/>
    <w:rsid w:val="00C7667D"/>
    <w:rsid w:val="00C76F99"/>
    <w:rsid w:val="00C8204B"/>
    <w:rsid w:val="00C82706"/>
    <w:rsid w:val="00C82DA9"/>
    <w:rsid w:val="00C85716"/>
    <w:rsid w:val="00C91690"/>
    <w:rsid w:val="00C93577"/>
    <w:rsid w:val="00CA3781"/>
    <w:rsid w:val="00CC395C"/>
    <w:rsid w:val="00CD4248"/>
    <w:rsid w:val="00CD4CAC"/>
    <w:rsid w:val="00CD78B7"/>
    <w:rsid w:val="00CE0FD3"/>
    <w:rsid w:val="00CE2C82"/>
    <w:rsid w:val="00CE2E04"/>
    <w:rsid w:val="00CE59C9"/>
    <w:rsid w:val="00CE6147"/>
    <w:rsid w:val="00CF551C"/>
    <w:rsid w:val="00D00A69"/>
    <w:rsid w:val="00D111D9"/>
    <w:rsid w:val="00D267B3"/>
    <w:rsid w:val="00D46D69"/>
    <w:rsid w:val="00DA622C"/>
    <w:rsid w:val="00DC0D2A"/>
    <w:rsid w:val="00DC44E8"/>
    <w:rsid w:val="00DD07AE"/>
    <w:rsid w:val="00DD5026"/>
    <w:rsid w:val="00DD69AE"/>
    <w:rsid w:val="00DE30CB"/>
    <w:rsid w:val="00DF2436"/>
    <w:rsid w:val="00DF2A3E"/>
    <w:rsid w:val="00DF499E"/>
    <w:rsid w:val="00DF4A0A"/>
    <w:rsid w:val="00DF5AF1"/>
    <w:rsid w:val="00E02305"/>
    <w:rsid w:val="00E06616"/>
    <w:rsid w:val="00E142CF"/>
    <w:rsid w:val="00E17DA5"/>
    <w:rsid w:val="00E20E7F"/>
    <w:rsid w:val="00E24D22"/>
    <w:rsid w:val="00E431A8"/>
    <w:rsid w:val="00E43BFC"/>
    <w:rsid w:val="00E456E0"/>
    <w:rsid w:val="00E50E8F"/>
    <w:rsid w:val="00E53AF7"/>
    <w:rsid w:val="00E679AA"/>
    <w:rsid w:val="00E76C78"/>
    <w:rsid w:val="00E77E5D"/>
    <w:rsid w:val="00E821F8"/>
    <w:rsid w:val="00E8278D"/>
    <w:rsid w:val="00E85477"/>
    <w:rsid w:val="00EA21E7"/>
    <w:rsid w:val="00EA264C"/>
    <w:rsid w:val="00EA2E79"/>
    <w:rsid w:val="00EB1391"/>
    <w:rsid w:val="00EC7C53"/>
    <w:rsid w:val="00EC7E74"/>
    <w:rsid w:val="00ED103A"/>
    <w:rsid w:val="00EE2617"/>
    <w:rsid w:val="00F11530"/>
    <w:rsid w:val="00F15B79"/>
    <w:rsid w:val="00F2325F"/>
    <w:rsid w:val="00F23AF5"/>
    <w:rsid w:val="00F346FC"/>
    <w:rsid w:val="00F36552"/>
    <w:rsid w:val="00F37A55"/>
    <w:rsid w:val="00F4058C"/>
    <w:rsid w:val="00F428B3"/>
    <w:rsid w:val="00F44FA7"/>
    <w:rsid w:val="00F51A0E"/>
    <w:rsid w:val="00F52180"/>
    <w:rsid w:val="00F659D4"/>
    <w:rsid w:val="00F66F70"/>
    <w:rsid w:val="00F80011"/>
    <w:rsid w:val="00F8249A"/>
    <w:rsid w:val="00F95460"/>
    <w:rsid w:val="00F979B2"/>
    <w:rsid w:val="00FA5002"/>
    <w:rsid w:val="00FA5C55"/>
    <w:rsid w:val="00FB0D6D"/>
    <w:rsid w:val="00FB3465"/>
    <w:rsid w:val="00FB7CB6"/>
    <w:rsid w:val="00FC1040"/>
    <w:rsid w:val="00FC11CF"/>
    <w:rsid w:val="00FC157D"/>
    <w:rsid w:val="00FC208E"/>
    <w:rsid w:val="00FC4356"/>
    <w:rsid w:val="00FD4CD4"/>
    <w:rsid w:val="00FF1EAC"/>
    <w:rsid w:val="00FF6381"/>
    <w:rsid w:val="5DB541A0"/>
    <w:rsid w:val="5DF44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2022-11-28T07:01:00Z</dcterms:created>
  <dc:creator>fzghc</dc:creator>
  <cp:lastModifiedBy>轻舟</cp:lastModifiedBy>
  <cp:lastPrinted>2018-05-08T03:21:00Z</cp:lastPrinted>
  <dcterms:modified xsi:type="dcterms:W3CDTF">2024-01-03T03:29:13Z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46DA4EB1ED6D4586A485AA67863DB7FC_13</vt:lpwstr>
  </property>
</Properties>
</file>