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widowControl/>
        <w:wordWrap w:val="0"/>
        <w:spacing w:before="156" w:beforeLines="50" w:after="156" w:afterLines="50" w:line="225" w:lineRule="atLeast"/>
        <w:jc w:val="center"/>
        <w:rPr>
          <w:rFonts w:ascii="方正小标宋简体" w:hAnsi="Verdana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东华大学团委学生兼职副书记推荐表</w:t>
      </w:r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60"/>
        <w:gridCol w:w="540"/>
        <w:gridCol w:w="2158"/>
        <w:gridCol w:w="902"/>
        <w:gridCol w:w="540"/>
        <w:gridCol w:w="72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任职时间</w:t>
            </w:r>
          </w:p>
        </w:tc>
        <w:tc>
          <w:tcPr>
            <w:tcW w:w="14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学院、年级、专业</w:t>
            </w:r>
          </w:p>
        </w:tc>
        <w:tc>
          <w:tcPr>
            <w:tcW w:w="33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个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人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5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主要社会工作及获奖情况</w:t>
            </w:r>
          </w:p>
        </w:tc>
        <w:tc>
          <w:tcPr>
            <w:tcW w:w="73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>
          <w:pgSz w:w="11906" w:h="16838"/>
          <w:pgMar w:top="1134" w:right="1701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052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00"/>
        <w:gridCol w:w="900"/>
        <w:gridCol w:w="900"/>
        <w:gridCol w:w="1080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0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00字以内</w:t>
            </w:r>
            <w:r>
              <w:rPr>
                <w:rFonts w:ascii="仿宋" w:hAnsi="仿宋" w:eastAsia="仿宋" w:cs="宋体"/>
                <w:kern w:val="0"/>
                <w:sz w:val="24"/>
              </w:rPr>
              <w:t>，可另附材料）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家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庭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成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称 谓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学院</w:t>
            </w:r>
            <w:r>
              <w:rPr>
                <w:rFonts w:ascii="仿宋" w:hAnsi="仿宋" w:eastAsia="仿宋" w:cs="宋体"/>
                <w:kern w:val="0"/>
                <w:sz w:val="24"/>
              </w:rPr>
              <w:t>党委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</w:t>
            </w:r>
            <w:r>
              <w:rPr>
                <w:rFonts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13"/>
                <w:szCs w:val="13"/>
              </w:rPr>
              <w:t xml:space="preserve">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hint="eastAsia" w:ascii="仿宋" w:hAnsi="仿宋" w:eastAsia="仿宋" w:cs="宋体"/>
                <w:kern w:val="0"/>
                <w:sz w:val="13"/>
                <w:szCs w:val="13"/>
                <w:lang w:eastAsia="zh-CN"/>
              </w:rPr>
            </w:pPr>
          </w:p>
        </w:tc>
      </w:tr>
    </w:tbl>
    <w:p>
      <w:pPr>
        <w:spacing w:line="240" w:lineRule="atLeast"/>
        <w:jc w:val="right"/>
        <w:rPr>
          <w:rFonts w:ascii="Times New Roman" w:hAnsi="Times New Roman" w:eastAsia="仿宋"/>
          <w:color w:val="000000"/>
          <w:sz w:val="24"/>
          <w:shd w:val="clear" w:color="auto" w:fill="FFFFFF"/>
        </w:rPr>
      </w:pPr>
      <w:r>
        <w:rPr>
          <w:rFonts w:hint="eastAsia" w:ascii="Times New Roman" w:hAnsi="Times New Roman" w:eastAsia="仿宋"/>
          <w:color w:val="000000"/>
          <w:sz w:val="24"/>
          <w:shd w:val="clear" w:color="auto" w:fill="FFFFFF"/>
        </w:rPr>
        <w:t>共青团东华大学委员会制表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_GB2312" w:hAnsi="仿宋_GB2312" w:eastAsia="仿宋_GB2312" w:cs="仿宋_GB2312"/>
          <w:spacing w:val="15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A06EA4-B1F0-4DB1-93AE-C75AB14EB36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3F9DB9B-FC79-46F5-9425-49FB703C44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BAE52F-60D8-433A-BB30-7775CBB7D4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1512C34-5982-41B1-A49E-DE70910FE4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115E161-FAF0-4C78-8867-1A3DB3FD5DB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BA7E81F5-4E40-4CA2-92DE-014787ED7F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NzU0YjVkYWU3ZjQ5ZjJmYzMwMDU2N2QyZmQ5YTkifQ=="/>
  </w:docVars>
  <w:rsids>
    <w:rsidRoot w:val="00D33DDF"/>
    <w:rsid w:val="0008788E"/>
    <w:rsid w:val="001804C5"/>
    <w:rsid w:val="00392261"/>
    <w:rsid w:val="00A30DF1"/>
    <w:rsid w:val="00D33DDF"/>
    <w:rsid w:val="00E73669"/>
    <w:rsid w:val="00E819AF"/>
    <w:rsid w:val="00F86FDE"/>
    <w:rsid w:val="02DF39F5"/>
    <w:rsid w:val="11F97394"/>
    <w:rsid w:val="18B352B0"/>
    <w:rsid w:val="2ADB491E"/>
    <w:rsid w:val="30820C34"/>
    <w:rsid w:val="3D6C58AA"/>
    <w:rsid w:val="4A743FEF"/>
    <w:rsid w:val="4DC94652"/>
    <w:rsid w:val="4F455F5A"/>
    <w:rsid w:val="573E5FAE"/>
    <w:rsid w:val="6E5813AF"/>
    <w:rsid w:val="789727CE"/>
    <w:rsid w:val="7A2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1150</Characters>
  <Lines>7</Lines>
  <Paragraphs>2</Paragraphs>
  <TotalTime>24</TotalTime>
  <ScaleCrop>false</ScaleCrop>
  <LinksUpToDate>false</LinksUpToDate>
  <CharactersWithSpaces>1179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2023-10-18T12:52:00Z</dcterms:created>
  <dc:creator>WEI TANG</dc:creator>
  <cp:lastModifiedBy>张也</cp:lastModifiedBy>
  <dcterms:modified xsi:type="dcterms:W3CDTF">2024-05-07T05:16:25Z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4BBCF93DE2AF43608D398CAFD74EF8E0_13</vt:lpwstr>
  </property>
</Properties>
</file>