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868B7" w14:textId="124B9BC5" w:rsidR="002C019F" w:rsidRPr="000015FF" w:rsidRDefault="000F5183" w:rsidP="000015FF">
      <w:pPr>
        <w:spacing w:afterLines="50" w:after="156"/>
        <w:jc w:val="center"/>
        <w:rPr>
          <w:rFonts w:ascii="华文中宋" w:eastAsia="华文中宋" w:hAnsi="华文中宋" w:cs="宋体"/>
          <w:b/>
          <w:bCs/>
          <w:color w:val="000000"/>
          <w:kern w:val="0"/>
          <w:sz w:val="32"/>
          <w:szCs w:val="32"/>
        </w:rPr>
      </w:pPr>
      <w:r w:rsidRPr="000015FF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附件</w:t>
      </w:r>
      <w:r w:rsidRPr="000015FF">
        <w:rPr>
          <w:rFonts w:ascii="华文中宋" w:eastAsia="华文中宋" w:hAnsi="华文中宋" w:cs="Times New Roman"/>
          <w:b/>
          <w:bCs/>
          <w:color w:val="000000"/>
          <w:kern w:val="0"/>
          <w:sz w:val="32"/>
          <w:szCs w:val="32"/>
        </w:rPr>
        <w:t>1</w:t>
      </w:r>
      <w:r w:rsidRPr="000015FF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：东华大学</w:t>
      </w:r>
      <w:proofErr w:type="gramStart"/>
      <w:r w:rsidR="000015FF" w:rsidRPr="000015FF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首届博柏利专创</w:t>
      </w:r>
      <w:proofErr w:type="gramEnd"/>
      <w:r w:rsidR="000015FF" w:rsidRPr="000015FF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融合课程说课</w:t>
      </w:r>
      <w:r w:rsidRPr="000015FF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大赛</w:t>
      </w:r>
      <w:r w:rsidR="000015FF" w:rsidRPr="000015FF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推荐</w:t>
      </w:r>
      <w:r w:rsidRPr="000015FF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表</w:t>
      </w: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850"/>
        <w:gridCol w:w="1275"/>
        <w:gridCol w:w="1560"/>
        <w:gridCol w:w="1275"/>
        <w:gridCol w:w="1562"/>
      </w:tblGrid>
      <w:tr w:rsidR="000015FF" w:rsidRPr="000015FF" w14:paraId="6E7DB993" w14:textId="77777777" w:rsidTr="000015FF">
        <w:trPr>
          <w:trHeight w:val="697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1E00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bCs/>
                <w:color w:val="000000"/>
                <w:sz w:val="24"/>
                <w:szCs w:val="24"/>
              </w:rPr>
              <w:t>姓   名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ADDB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8BD0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A1EC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C222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85AA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015FF" w:rsidRPr="000015FF" w14:paraId="277B8D3E" w14:textId="77777777" w:rsidTr="000015FF">
        <w:trPr>
          <w:cantSplit/>
          <w:trHeight w:val="737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2F0A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bCs/>
                <w:color w:val="000000"/>
                <w:sz w:val="24"/>
                <w:szCs w:val="24"/>
              </w:rPr>
              <w:t>工作年限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8F8A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731B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bCs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A1B6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80DB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bCs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452D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015FF" w:rsidRPr="000015FF" w14:paraId="2A73EA07" w14:textId="77777777" w:rsidTr="000015FF">
        <w:trPr>
          <w:cantSplit/>
          <w:trHeight w:val="746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3859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0015FF">
              <w:rPr>
                <w:rFonts w:ascii="仿宋" w:eastAsia="仿宋" w:hAnsi="仿宋" w:cs="Times New Roman" w:hint="eastAsia"/>
                <w:bCs/>
                <w:color w:val="000000"/>
                <w:sz w:val="24"/>
                <w:szCs w:val="24"/>
              </w:rPr>
              <w:t>邮</w:t>
            </w:r>
            <w:proofErr w:type="gramEnd"/>
            <w:r w:rsidRPr="000015FF">
              <w:rPr>
                <w:rFonts w:ascii="仿宋" w:eastAsia="仿宋" w:hAnsi="仿宋" w:cs="Times New Roman" w:hint="eastAsia"/>
                <w:bCs/>
                <w:color w:val="000000"/>
                <w:sz w:val="24"/>
                <w:szCs w:val="24"/>
              </w:rPr>
              <w:t xml:space="preserve">   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8A59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2DE9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bCs/>
                <w:color w:val="000000"/>
                <w:sz w:val="24"/>
                <w:szCs w:val="24"/>
              </w:rPr>
              <w:t>教学专业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F240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5A56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bCs/>
                <w:color w:val="000000"/>
                <w:sz w:val="24"/>
                <w:szCs w:val="24"/>
              </w:rPr>
              <w:t>特长专长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9452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015FF" w:rsidRPr="000015FF" w14:paraId="16A3903C" w14:textId="77777777" w:rsidTr="00436CBA">
        <w:trPr>
          <w:cantSplit/>
          <w:trHeight w:val="72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D906" w14:textId="5541329E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所在</w:t>
            </w:r>
            <w:r w:rsidRPr="000015FF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83C8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015FF" w:rsidRPr="000015FF" w14:paraId="02947BEA" w14:textId="77777777" w:rsidTr="00436CBA">
        <w:trPr>
          <w:cantSplit/>
          <w:trHeight w:val="724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1BF3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参赛授课主题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FE10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015FF" w:rsidRPr="000015FF" w14:paraId="7EEFC99C" w14:textId="77777777" w:rsidTr="000015FF">
        <w:trPr>
          <w:cantSplit/>
          <w:trHeight w:val="2860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B770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承担创新创业教学及指导工作情况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3715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0015FF" w:rsidRPr="000015FF" w14:paraId="771C5B7A" w14:textId="77777777" w:rsidTr="000015FF">
        <w:trPr>
          <w:cantSplit/>
          <w:trHeight w:val="4801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7396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发表论文、著作或其他研究成果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1C89" w14:textId="77777777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0015FF" w:rsidRPr="000015FF" w14:paraId="19114718" w14:textId="77777777" w:rsidTr="000015FF">
        <w:trPr>
          <w:cantSplit/>
          <w:trHeight w:val="1842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61DE" w14:textId="4F3373B5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所在</w:t>
            </w:r>
            <w:r w:rsidRPr="000015FF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学院</w:t>
            </w:r>
            <w:r w:rsidRPr="000015FF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D2F94" w14:textId="77777777" w:rsidR="000015FF" w:rsidRPr="000015FF" w:rsidRDefault="000015FF" w:rsidP="000015FF">
            <w:pPr>
              <w:spacing w:afterLines="50" w:after="156"/>
              <w:ind w:firstLineChars="2400" w:firstLine="576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（盖 章）</w:t>
            </w:r>
          </w:p>
          <w:p w14:paraId="618727DD" w14:textId="5C6DB661" w:rsidR="000015FF" w:rsidRPr="000015FF" w:rsidRDefault="000015FF" w:rsidP="000015FF">
            <w:pPr>
              <w:spacing w:afterLines="50" w:after="156"/>
              <w:jc w:val="left"/>
              <w:rPr>
                <w:rFonts w:ascii="仿宋" w:eastAsia="仿宋" w:hAnsi="仿宋" w:cs="Times New Roman"/>
                <w:bCs/>
                <w:color w:val="000000"/>
                <w:sz w:val="24"/>
                <w:szCs w:val="24"/>
              </w:rPr>
            </w:pPr>
            <w:r w:rsidRPr="000015FF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                       </w:t>
            </w:r>
            <w:r w:rsidRPr="000015FF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0015FF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年   月   日</w:t>
            </w:r>
          </w:p>
        </w:tc>
      </w:tr>
    </w:tbl>
    <w:p w14:paraId="2DEBA38F" w14:textId="77777777" w:rsidR="002C019F" w:rsidRDefault="002C019F" w:rsidP="000015FF">
      <w:pPr>
        <w:spacing w:afterLines="50" w:after="156"/>
        <w:jc w:val="left"/>
        <w:rPr>
          <w:rFonts w:ascii="Times New Roman" w:eastAsia="仿宋_GB2312" w:hAnsi="Times New Roman"/>
          <w:b/>
          <w:bCs/>
          <w:color w:val="000000"/>
          <w:kern w:val="0"/>
          <w:sz w:val="24"/>
          <w:szCs w:val="24"/>
        </w:rPr>
      </w:pPr>
    </w:p>
    <w:sectPr w:rsidR="002C019F">
      <w:pgSz w:w="11906" w:h="16838"/>
      <w:pgMar w:top="993" w:right="1700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1B8E1" w14:textId="77777777" w:rsidR="00B140EA" w:rsidRDefault="00B140EA" w:rsidP="000015FF">
      <w:r>
        <w:separator/>
      </w:r>
    </w:p>
  </w:endnote>
  <w:endnote w:type="continuationSeparator" w:id="0">
    <w:p w14:paraId="63ACB055" w14:textId="77777777" w:rsidR="00B140EA" w:rsidRDefault="00B140EA" w:rsidP="0000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27965" w14:textId="77777777" w:rsidR="00B140EA" w:rsidRDefault="00B140EA" w:rsidP="000015FF">
      <w:r>
        <w:separator/>
      </w:r>
    </w:p>
  </w:footnote>
  <w:footnote w:type="continuationSeparator" w:id="0">
    <w:p w14:paraId="7A10FB1B" w14:textId="77777777" w:rsidR="00B140EA" w:rsidRDefault="00B140EA" w:rsidP="00001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17B1"/>
    <w:rsid w:val="0000012C"/>
    <w:rsid w:val="000015FF"/>
    <w:rsid w:val="0000648A"/>
    <w:rsid w:val="00013056"/>
    <w:rsid w:val="00014D51"/>
    <w:rsid w:val="00022882"/>
    <w:rsid w:val="00024255"/>
    <w:rsid w:val="00033046"/>
    <w:rsid w:val="00034AD3"/>
    <w:rsid w:val="00037771"/>
    <w:rsid w:val="00042985"/>
    <w:rsid w:val="00045401"/>
    <w:rsid w:val="0005675F"/>
    <w:rsid w:val="00075EC8"/>
    <w:rsid w:val="00087E2B"/>
    <w:rsid w:val="00090BAB"/>
    <w:rsid w:val="00094188"/>
    <w:rsid w:val="000A6AC5"/>
    <w:rsid w:val="000C4CB8"/>
    <w:rsid w:val="000D1265"/>
    <w:rsid w:val="000D36BE"/>
    <w:rsid w:val="000D576F"/>
    <w:rsid w:val="000D6D1B"/>
    <w:rsid w:val="000D6D50"/>
    <w:rsid w:val="000F5183"/>
    <w:rsid w:val="00100D71"/>
    <w:rsid w:val="00114B8B"/>
    <w:rsid w:val="001337CC"/>
    <w:rsid w:val="0013774D"/>
    <w:rsid w:val="00145A05"/>
    <w:rsid w:val="00145BD3"/>
    <w:rsid w:val="0016243F"/>
    <w:rsid w:val="00187382"/>
    <w:rsid w:val="00193BF0"/>
    <w:rsid w:val="00195D75"/>
    <w:rsid w:val="001A1044"/>
    <w:rsid w:val="001A11CC"/>
    <w:rsid w:val="001B02F4"/>
    <w:rsid w:val="001C0112"/>
    <w:rsid w:val="001D019B"/>
    <w:rsid w:val="001D3F78"/>
    <w:rsid w:val="001E711E"/>
    <w:rsid w:val="001F2E62"/>
    <w:rsid w:val="0020007D"/>
    <w:rsid w:val="00201E19"/>
    <w:rsid w:val="00203266"/>
    <w:rsid w:val="002071F0"/>
    <w:rsid w:val="002111E4"/>
    <w:rsid w:val="00237E4A"/>
    <w:rsid w:val="00240B20"/>
    <w:rsid w:val="00241EA1"/>
    <w:rsid w:val="00244B85"/>
    <w:rsid w:val="002471D8"/>
    <w:rsid w:val="00253450"/>
    <w:rsid w:val="00256775"/>
    <w:rsid w:val="00263A5C"/>
    <w:rsid w:val="002656CE"/>
    <w:rsid w:val="002705F1"/>
    <w:rsid w:val="00270AA9"/>
    <w:rsid w:val="00276E16"/>
    <w:rsid w:val="0028051A"/>
    <w:rsid w:val="00285EF9"/>
    <w:rsid w:val="00297B8D"/>
    <w:rsid w:val="002C019F"/>
    <w:rsid w:val="002D04D1"/>
    <w:rsid w:val="002D2BA1"/>
    <w:rsid w:val="002D47A5"/>
    <w:rsid w:val="002E1C87"/>
    <w:rsid w:val="002E7DD6"/>
    <w:rsid w:val="002F4BE4"/>
    <w:rsid w:val="002F75A2"/>
    <w:rsid w:val="00311E6E"/>
    <w:rsid w:val="00325229"/>
    <w:rsid w:val="003260EA"/>
    <w:rsid w:val="003309C3"/>
    <w:rsid w:val="003367F4"/>
    <w:rsid w:val="00336808"/>
    <w:rsid w:val="0035031C"/>
    <w:rsid w:val="00361786"/>
    <w:rsid w:val="00363643"/>
    <w:rsid w:val="0036480F"/>
    <w:rsid w:val="00372A15"/>
    <w:rsid w:val="0037770E"/>
    <w:rsid w:val="00381868"/>
    <w:rsid w:val="003A213C"/>
    <w:rsid w:val="003A77A9"/>
    <w:rsid w:val="003B0516"/>
    <w:rsid w:val="003C4B4F"/>
    <w:rsid w:val="003C7D14"/>
    <w:rsid w:val="003D2893"/>
    <w:rsid w:val="003D2CF4"/>
    <w:rsid w:val="003F0B31"/>
    <w:rsid w:val="003F7A1F"/>
    <w:rsid w:val="00436DDB"/>
    <w:rsid w:val="00443B11"/>
    <w:rsid w:val="004672DE"/>
    <w:rsid w:val="00472C19"/>
    <w:rsid w:val="0047447C"/>
    <w:rsid w:val="00485691"/>
    <w:rsid w:val="00493447"/>
    <w:rsid w:val="00493B20"/>
    <w:rsid w:val="004A0B9E"/>
    <w:rsid w:val="004A0F72"/>
    <w:rsid w:val="004A62AF"/>
    <w:rsid w:val="004A7AA8"/>
    <w:rsid w:val="004B1912"/>
    <w:rsid w:val="004B2F92"/>
    <w:rsid w:val="004B7202"/>
    <w:rsid w:val="004C79F0"/>
    <w:rsid w:val="004E75AC"/>
    <w:rsid w:val="004E79F5"/>
    <w:rsid w:val="00502297"/>
    <w:rsid w:val="00504AB4"/>
    <w:rsid w:val="00510D14"/>
    <w:rsid w:val="005200D8"/>
    <w:rsid w:val="00521070"/>
    <w:rsid w:val="00522CE8"/>
    <w:rsid w:val="005242E1"/>
    <w:rsid w:val="00525363"/>
    <w:rsid w:val="00525EF3"/>
    <w:rsid w:val="005332D3"/>
    <w:rsid w:val="00543E51"/>
    <w:rsid w:val="00563239"/>
    <w:rsid w:val="0057389B"/>
    <w:rsid w:val="00581148"/>
    <w:rsid w:val="00584CD3"/>
    <w:rsid w:val="00586501"/>
    <w:rsid w:val="005A0D1B"/>
    <w:rsid w:val="005A39AF"/>
    <w:rsid w:val="005B0403"/>
    <w:rsid w:val="005B2E2D"/>
    <w:rsid w:val="005C2014"/>
    <w:rsid w:val="005C3B78"/>
    <w:rsid w:val="005C5F3C"/>
    <w:rsid w:val="005C619A"/>
    <w:rsid w:val="005C6F87"/>
    <w:rsid w:val="005D29EE"/>
    <w:rsid w:val="005D4547"/>
    <w:rsid w:val="005E3279"/>
    <w:rsid w:val="005F5BEA"/>
    <w:rsid w:val="005F731C"/>
    <w:rsid w:val="00606279"/>
    <w:rsid w:val="00606F04"/>
    <w:rsid w:val="0063118D"/>
    <w:rsid w:val="006339CC"/>
    <w:rsid w:val="006356EB"/>
    <w:rsid w:val="006371F9"/>
    <w:rsid w:val="0063739D"/>
    <w:rsid w:val="00650C0D"/>
    <w:rsid w:val="00654709"/>
    <w:rsid w:val="006552EE"/>
    <w:rsid w:val="0065661F"/>
    <w:rsid w:val="00661E59"/>
    <w:rsid w:val="0066381F"/>
    <w:rsid w:val="00664418"/>
    <w:rsid w:val="00671DC1"/>
    <w:rsid w:val="006829A4"/>
    <w:rsid w:val="00690656"/>
    <w:rsid w:val="006A65DC"/>
    <w:rsid w:val="006B4D6B"/>
    <w:rsid w:val="006B650D"/>
    <w:rsid w:val="006B7578"/>
    <w:rsid w:val="006C6B05"/>
    <w:rsid w:val="006D1C93"/>
    <w:rsid w:val="006D30FD"/>
    <w:rsid w:val="006E0511"/>
    <w:rsid w:val="006E1222"/>
    <w:rsid w:val="006E1A8C"/>
    <w:rsid w:val="00701BE1"/>
    <w:rsid w:val="00710B3F"/>
    <w:rsid w:val="007121A3"/>
    <w:rsid w:val="007133BD"/>
    <w:rsid w:val="007231CB"/>
    <w:rsid w:val="007377CF"/>
    <w:rsid w:val="00745455"/>
    <w:rsid w:val="007477E2"/>
    <w:rsid w:val="0076615A"/>
    <w:rsid w:val="00766A27"/>
    <w:rsid w:val="007672CE"/>
    <w:rsid w:val="00771227"/>
    <w:rsid w:val="00772756"/>
    <w:rsid w:val="007772F8"/>
    <w:rsid w:val="00781248"/>
    <w:rsid w:val="00781F4B"/>
    <w:rsid w:val="00783943"/>
    <w:rsid w:val="00783988"/>
    <w:rsid w:val="00786C91"/>
    <w:rsid w:val="00792AAB"/>
    <w:rsid w:val="00793B65"/>
    <w:rsid w:val="007967E5"/>
    <w:rsid w:val="007A48A8"/>
    <w:rsid w:val="007A5843"/>
    <w:rsid w:val="007C4FF1"/>
    <w:rsid w:val="007C6B62"/>
    <w:rsid w:val="007D160D"/>
    <w:rsid w:val="007D25D5"/>
    <w:rsid w:val="007D28E5"/>
    <w:rsid w:val="007D4FB3"/>
    <w:rsid w:val="007D69B8"/>
    <w:rsid w:val="007D7DEE"/>
    <w:rsid w:val="007E01E3"/>
    <w:rsid w:val="007E6576"/>
    <w:rsid w:val="007F6C6C"/>
    <w:rsid w:val="00800DE4"/>
    <w:rsid w:val="00802002"/>
    <w:rsid w:val="00814A0B"/>
    <w:rsid w:val="00825C0C"/>
    <w:rsid w:val="008310EB"/>
    <w:rsid w:val="00836621"/>
    <w:rsid w:val="0086106F"/>
    <w:rsid w:val="00870D54"/>
    <w:rsid w:val="00873F18"/>
    <w:rsid w:val="00873F2D"/>
    <w:rsid w:val="00874DF4"/>
    <w:rsid w:val="00877ABB"/>
    <w:rsid w:val="008814E1"/>
    <w:rsid w:val="00896500"/>
    <w:rsid w:val="008A02BC"/>
    <w:rsid w:val="008A3BC9"/>
    <w:rsid w:val="008A6703"/>
    <w:rsid w:val="008A6BF2"/>
    <w:rsid w:val="008B5452"/>
    <w:rsid w:val="008B5C55"/>
    <w:rsid w:val="008C3652"/>
    <w:rsid w:val="008C54CA"/>
    <w:rsid w:val="008D1B67"/>
    <w:rsid w:val="008D5A5F"/>
    <w:rsid w:val="008D778A"/>
    <w:rsid w:val="008E61DC"/>
    <w:rsid w:val="008F1B0E"/>
    <w:rsid w:val="008F408F"/>
    <w:rsid w:val="0090298C"/>
    <w:rsid w:val="00905F6C"/>
    <w:rsid w:val="00906FBD"/>
    <w:rsid w:val="0090759D"/>
    <w:rsid w:val="0091716B"/>
    <w:rsid w:val="009274A7"/>
    <w:rsid w:val="0093129A"/>
    <w:rsid w:val="009406A5"/>
    <w:rsid w:val="009436D4"/>
    <w:rsid w:val="009465D1"/>
    <w:rsid w:val="00951541"/>
    <w:rsid w:val="00954FA3"/>
    <w:rsid w:val="00970A31"/>
    <w:rsid w:val="00970EFE"/>
    <w:rsid w:val="00975DE5"/>
    <w:rsid w:val="00985206"/>
    <w:rsid w:val="009867EB"/>
    <w:rsid w:val="00986866"/>
    <w:rsid w:val="009908A2"/>
    <w:rsid w:val="00994E71"/>
    <w:rsid w:val="009A09DD"/>
    <w:rsid w:val="009A18C2"/>
    <w:rsid w:val="009A2A2C"/>
    <w:rsid w:val="009B2DB2"/>
    <w:rsid w:val="009B6947"/>
    <w:rsid w:val="009C55FC"/>
    <w:rsid w:val="009D2358"/>
    <w:rsid w:val="009D333D"/>
    <w:rsid w:val="009D3750"/>
    <w:rsid w:val="009E21ED"/>
    <w:rsid w:val="009F2B49"/>
    <w:rsid w:val="009F3FBC"/>
    <w:rsid w:val="009F5A78"/>
    <w:rsid w:val="00A01E7A"/>
    <w:rsid w:val="00A01F7E"/>
    <w:rsid w:val="00A230A9"/>
    <w:rsid w:val="00A23E5F"/>
    <w:rsid w:val="00A247A2"/>
    <w:rsid w:val="00A267B1"/>
    <w:rsid w:val="00A275AC"/>
    <w:rsid w:val="00A33B40"/>
    <w:rsid w:val="00A3527D"/>
    <w:rsid w:val="00A77367"/>
    <w:rsid w:val="00AA1E43"/>
    <w:rsid w:val="00AA276A"/>
    <w:rsid w:val="00AA4465"/>
    <w:rsid w:val="00AE2ACA"/>
    <w:rsid w:val="00AE383A"/>
    <w:rsid w:val="00AE7679"/>
    <w:rsid w:val="00AF0597"/>
    <w:rsid w:val="00AF1288"/>
    <w:rsid w:val="00B140EA"/>
    <w:rsid w:val="00B14607"/>
    <w:rsid w:val="00B22236"/>
    <w:rsid w:val="00B25DEB"/>
    <w:rsid w:val="00B43861"/>
    <w:rsid w:val="00B451B0"/>
    <w:rsid w:val="00B5384A"/>
    <w:rsid w:val="00B6170B"/>
    <w:rsid w:val="00B62114"/>
    <w:rsid w:val="00B65E77"/>
    <w:rsid w:val="00B71CD6"/>
    <w:rsid w:val="00B72941"/>
    <w:rsid w:val="00B72D94"/>
    <w:rsid w:val="00B7331E"/>
    <w:rsid w:val="00B74C90"/>
    <w:rsid w:val="00B76A86"/>
    <w:rsid w:val="00B93BE5"/>
    <w:rsid w:val="00B94BB6"/>
    <w:rsid w:val="00BA7ED1"/>
    <w:rsid w:val="00BB35E6"/>
    <w:rsid w:val="00BB3EE0"/>
    <w:rsid w:val="00BB5089"/>
    <w:rsid w:val="00BC5BEB"/>
    <w:rsid w:val="00BD3D84"/>
    <w:rsid w:val="00BD49CD"/>
    <w:rsid w:val="00BE4FA7"/>
    <w:rsid w:val="00BF0102"/>
    <w:rsid w:val="00BF58F3"/>
    <w:rsid w:val="00BF605E"/>
    <w:rsid w:val="00BF7830"/>
    <w:rsid w:val="00C132D4"/>
    <w:rsid w:val="00C22952"/>
    <w:rsid w:val="00C326A3"/>
    <w:rsid w:val="00C3708F"/>
    <w:rsid w:val="00C41A1A"/>
    <w:rsid w:val="00C4416A"/>
    <w:rsid w:val="00C5580F"/>
    <w:rsid w:val="00C60EFC"/>
    <w:rsid w:val="00C62585"/>
    <w:rsid w:val="00C64DCB"/>
    <w:rsid w:val="00C65582"/>
    <w:rsid w:val="00C66AE4"/>
    <w:rsid w:val="00C70087"/>
    <w:rsid w:val="00C72A17"/>
    <w:rsid w:val="00C7548A"/>
    <w:rsid w:val="00C83BB4"/>
    <w:rsid w:val="00C93B83"/>
    <w:rsid w:val="00CA2960"/>
    <w:rsid w:val="00CB1988"/>
    <w:rsid w:val="00CB6D7C"/>
    <w:rsid w:val="00CC0F14"/>
    <w:rsid w:val="00CC2D3D"/>
    <w:rsid w:val="00CC3AFE"/>
    <w:rsid w:val="00CE4C53"/>
    <w:rsid w:val="00CE65D5"/>
    <w:rsid w:val="00CF62BA"/>
    <w:rsid w:val="00CF6BF2"/>
    <w:rsid w:val="00D13916"/>
    <w:rsid w:val="00D15807"/>
    <w:rsid w:val="00D202DF"/>
    <w:rsid w:val="00D217B1"/>
    <w:rsid w:val="00D3410F"/>
    <w:rsid w:val="00D43C20"/>
    <w:rsid w:val="00D4589C"/>
    <w:rsid w:val="00D6046B"/>
    <w:rsid w:val="00D66DD1"/>
    <w:rsid w:val="00D72311"/>
    <w:rsid w:val="00D728CA"/>
    <w:rsid w:val="00D75E9C"/>
    <w:rsid w:val="00D82D05"/>
    <w:rsid w:val="00D966F3"/>
    <w:rsid w:val="00DA057C"/>
    <w:rsid w:val="00DA0910"/>
    <w:rsid w:val="00DA0C89"/>
    <w:rsid w:val="00DB0E1F"/>
    <w:rsid w:val="00DB65AF"/>
    <w:rsid w:val="00DC65A7"/>
    <w:rsid w:val="00DD1BD5"/>
    <w:rsid w:val="00DD4C23"/>
    <w:rsid w:val="00DE0D29"/>
    <w:rsid w:val="00DE13B4"/>
    <w:rsid w:val="00DE5416"/>
    <w:rsid w:val="00E05B9B"/>
    <w:rsid w:val="00E12172"/>
    <w:rsid w:val="00E22DEB"/>
    <w:rsid w:val="00E23D7A"/>
    <w:rsid w:val="00E25DBC"/>
    <w:rsid w:val="00E36F86"/>
    <w:rsid w:val="00E37A70"/>
    <w:rsid w:val="00E52B61"/>
    <w:rsid w:val="00E624C1"/>
    <w:rsid w:val="00E70F44"/>
    <w:rsid w:val="00E7499E"/>
    <w:rsid w:val="00E80583"/>
    <w:rsid w:val="00E83CB6"/>
    <w:rsid w:val="00E83E95"/>
    <w:rsid w:val="00E861A1"/>
    <w:rsid w:val="00E910E1"/>
    <w:rsid w:val="00E91962"/>
    <w:rsid w:val="00E945B4"/>
    <w:rsid w:val="00EA14A7"/>
    <w:rsid w:val="00EA1893"/>
    <w:rsid w:val="00EB5F4D"/>
    <w:rsid w:val="00EC127C"/>
    <w:rsid w:val="00EE17C3"/>
    <w:rsid w:val="00EE2E34"/>
    <w:rsid w:val="00EF125B"/>
    <w:rsid w:val="00EF1785"/>
    <w:rsid w:val="00F0410A"/>
    <w:rsid w:val="00F04435"/>
    <w:rsid w:val="00F138D4"/>
    <w:rsid w:val="00F140A5"/>
    <w:rsid w:val="00F155B4"/>
    <w:rsid w:val="00F16D0E"/>
    <w:rsid w:val="00F22A2B"/>
    <w:rsid w:val="00F24461"/>
    <w:rsid w:val="00F26905"/>
    <w:rsid w:val="00F301FB"/>
    <w:rsid w:val="00F30BB0"/>
    <w:rsid w:val="00F3270C"/>
    <w:rsid w:val="00F52614"/>
    <w:rsid w:val="00F606D8"/>
    <w:rsid w:val="00F60A9E"/>
    <w:rsid w:val="00F619D1"/>
    <w:rsid w:val="00F6371C"/>
    <w:rsid w:val="00F72FD5"/>
    <w:rsid w:val="00F744F8"/>
    <w:rsid w:val="00F87E04"/>
    <w:rsid w:val="00F918C2"/>
    <w:rsid w:val="00FA0715"/>
    <w:rsid w:val="00FA5164"/>
    <w:rsid w:val="00FA5E22"/>
    <w:rsid w:val="00FA7AB2"/>
    <w:rsid w:val="00FB568F"/>
    <w:rsid w:val="00FB5772"/>
    <w:rsid w:val="00FB71B7"/>
    <w:rsid w:val="00FC181A"/>
    <w:rsid w:val="00FC4AE8"/>
    <w:rsid w:val="00FC6EC0"/>
    <w:rsid w:val="00FD4547"/>
    <w:rsid w:val="00FD45EB"/>
    <w:rsid w:val="00FE3F76"/>
    <w:rsid w:val="01D80F6B"/>
    <w:rsid w:val="057D13B6"/>
    <w:rsid w:val="09715604"/>
    <w:rsid w:val="0A104735"/>
    <w:rsid w:val="0AA1195D"/>
    <w:rsid w:val="0B28143A"/>
    <w:rsid w:val="0B400965"/>
    <w:rsid w:val="0CBA6049"/>
    <w:rsid w:val="0DAC5BFF"/>
    <w:rsid w:val="0EAB17E6"/>
    <w:rsid w:val="12BA445D"/>
    <w:rsid w:val="12EC4B7C"/>
    <w:rsid w:val="17FE5B2F"/>
    <w:rsid w:val="18EA57A2"/>
    <w:rsid w:val="190F3462"/>
    <w:rsid w:val="19BF1105"/>
    <w:rsid w:val="1ABD1242"/>
    <w:rsid w:val="1BB71807"/>
    <w:rsid w:val="1D8C1BDA"/>
    <w:rsid w:val="1F1F4FAF"/>
    <w:rsid w:val="1F251AC1"/>
    <w:rsid w:val="1F7C4968"/>
    <w:rsid w:val="1FB0380C"/>
    <w:rsid w:val="201C0233"/>
    <w:rsid w:val="23E446C2"/>
    <w:rsid w:val="251A56C0"/>
    <w:rsid w:val="273A4601"/>
    <w:rsid w:val="27C77A71"/>
    <w:rsid w:val="28285F47"/>
    <w:rsid w:val="29ED25B1"/>
    <w:rsid w:val="2B705024"/>
    <w:rsid w:val="2E8C1D54"/>
    <w:rsid w:val="315979DF"/>
    <w:rsid w:val="31C36E18"/>
    <w:rsid w:val="32AD4F8E"/>
    <w:rsid w:val="371C32DB"/>
    <w:rsid w:val="37D318B5"/>
    <w:rsid w:val="38905ACA"/>
    <w:rsid w:val="3E412FC5"/>
    <w:rsid w:val="41C37CB1"/>
    <w:rsid w:val="44AD4F9F"/>
    <w:rsid w:val="47DF7D4B"/>
    <w:rsid w:val="482A0A79"/>
    <w:rsid w:val="499161A5"/>
    <w:rsid w:val="49BB502C"/>
    <w:rsid w:val="49C54C0C"/>
    <w:rsid w:val="4AFC5B16"/>
    <w:rsid w:val="508B484A"/>
    <w:rsid w:val="534E70DE"/>
    <w:rsid w:val="57B91684"/>
    <w:rsid w:val="580C74A8"/>
    <w:rsid w:val="59BE6FD7"/>
    <w:rsid w:val="5B0B588E"/>
    <w:rsid w:val="5DFC3B38"/>
    <w:rsid w:val="5EA720C5"/>
    <w:rsid w:val="601F1096"/>
    <w:rsid w:val="62B86490"/>
    <w:rsid w:val="64632A99"/>
    <w:rsid w:val="64F5281A"/>
    <w:rsid w:val="654678AE"/>
    <w:rsid w:val="668B70D2"/>
    <w:rsid w:val="698E678C"/>
    <w:rsid w:val="6B051C0D"/>
    <w:rsid w:val="6E390099"/>
    <w:rsid w:val="6EAE75C5"/>
    <w:rsid w:val="6F6D4D52"/>
    <w:rsid w:val="6FF2436B"/>
    <w:rsid w:val="70EB342F"/>
    <w:rsid w:val="71ED2E9A"/>
    <w:rsid w:val="73FF2AB2"/>
    <w:rsid w:val="75E92001"/>
    <w:rsid w:val="779C2050"/>
    <w:rsid w:val="77A64273"/>
    <w:rsid w:val="7B7069A8"/>
    <w:rsid w:val="7C3A1CBD"/>
    <w:rsid w:val="7C53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242CD5"/>
  <w15:docId w15:val="{44D4889B-4293-41A2-AB2E-3F0D0921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pPr>
      <w:shd w:val="clear" w:color="auto" w:fill="000080"/>
    </w:pPr>
    <w:rPr>
      <w:rFonts w:ascii="Times New Roman" w:hAnsi="Times New Roman" w:cs="Times New Roman"/>
      <w:kern w:val="0"/>
      <w:sz w:val="2"/>
      <w:szCs w:val="20"/>
    </w:rPr>
  </w:style>
  <w:style w:type="paragraph" w:styleId="a5">
    <w:name w:val="annotation text"/>
    <w:basedOn w:val="a"/>
    <w:link w:val="a6"/>
    <w:uiPriority w:val="99"/>
    <w:semiHidden/>
    <w:pPr>
      <w:jc w:val="left"/>
    </w:pPr>
    <w:rPr>
      <w:rFonts w:cs="Times New Roman"/>
    </w:rPr>
  </w:style>
  <w:style w:type="paragraph" w:styleId="a7">
    <w:name w:val="Date"/>
    <w:basedOn w:val="a"/>
    <w:next w:val="a"/>
    <w:link w:val="a8"/>
    <w:uiPriority w:val="99"/>
    <w:semiHidden/>
    <w:qFormat/>
    <w:pPr>
      <w:ind w:leftChars="2500" w:left="100"/>
    </w:pPr>
    <w:rPr>
      <w:rFonts w:cs="Times New Roman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qFormat/>
    <w:rPr>
      <w:rFonts w:cs="Times New Roman"/>
      <w:sz w:val="18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20"/>
    </w:rPr>
  </w:style>
  <w:style w:type="paragraph" w:styleId="ad">
    <w:name w:val="header"/>
    <w:basedOn w:val="a"/>
    <w:link w:val="ae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20"/>
    </w:rPr>
  </w:style>
  <w:style w:type="paragraph" w:styleId="af">
    <w:name w:val="annotation subject"/>
    <w:basedOn w:val="a5"/>
    <w:next w:val="a5"/>
    <w:link w:val="af0"/>
    <w:uiPriority w:val="99"/>
    <w:semiHidden/>
    <w:qFormat/>
    <w:rPr>
      <w:b/>
      <w:bCs/>
    </w:rPr>
  </w:style>
  <w:style w:type="table" w:styleId="af1">
    <w:name w:val="Table Grid"/>
    <w:basedOn w:val="a1"/>
    <w:uiPriority w:val="99"/>
    <w:qFormat/>
    <w:locked/>
    <w:pPr>
      <w:widowControl w:val="0"/>
      <w:jc w:val="both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qFormat/>
    <w:rPr>
      <w:rFonts w:cs="Times New Roman"/>
      <w:color w:val="0000FF"/>
      <w:u w:val="single"/>
    </w:rPr>
  </w:style>
  <w:style w:type="character" w:styleId="af3">
    <w:name w:val="annotation reference"/>
    <w:uiPriority w:val="99"/>
    <w:semiHidden/>
    <w:qFormat/>
    <w:rPr>
      <w:rFonts w:cs="Times New Roman"/>
      <w:sz w:val="21"/>
    </w:rPr>
  </w:style>
  <w:style w:type="character" w:customStyle="1" w:styleId="a4">
    <w:name w:val="文档结构图 字符"/>
    <w:link w:val="a3"/>
    <w:uiPriority w:val="99"/>
    <w:semiHidden/>
    <w:qFormat/>
    <w:locked/>
    <w:rPr>
      <w:rFonts w:ascii="Times New Roman" w:hAnsi="Times New Roman"/>
      <w:sz w:val="2"/>
    </w:rPr>
  </w:style>
  <w:style w:type="character" w:customStyle="1" w:styleId="a8">
    <w:name w:val="日期 字符"/>
    <w:basedOn w:val="a0"/>
    <w:link w:val="a7"/>
    <w:uiPriority w:val="99"/>
    <w:semiHidden/>
    <w:qFormat/>
    <w:locked/>
  </w:style>
  <w:style w:type="character" w:customStyle="1" w:styleId="ac">
    <w:name w:val="页脚 字符"/>
    <w:link w:val="ab"/>
    <w:uiPriority w:val="99"/>
    <w:qFormat/>
    <w:locked/>
    <w:rPr>
      <w:sz w:val="18"/>
    </w:rPr>
  </w:style>
  <w:style w:type="character" w:customStyle="1" w:styleId="ae">
    <w:name w:val="页眉 字符"/>
    <w:link w:val="ad"/>
    <w:uiPriority w:val="99"/>
    <w:qFormat/>
    <w:locked/>
    <w:rPr>
      <w:sz w:val="18"/>
    </w:rPr>
  </w:style>
  <w:style w:type="paragraph" w:customStyle="1" w:styleId="1">
    <w:name w:val="列出段落1"/>
    <w:basedOn w:val="a"/>
    <w:uiPriority w:val="99"/>
    <w:pPr>
      <w:ind w:firstLineChars="200" w:firstLine="420"/>
    </w:p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批注文字 字符"/>
    <w:link w:val="a5"/>
    <w:uiPriority w:val="99"/>
    <w:semiHidden/>
    <w:qFormat/>
    <w:locked/>
    <w:rPr>
      <w:kern w:val="2"/>
      <w:sz w:val="21"/>
    </w:rPr>
  </w:style>
  <w:style w:type="character" w:customStyle="1" w:styleId="af0">
    <w:name w:val="批注主题 字符"/>
    <w:link w:val="af"/>
    <w:uiPriority w:val="99"/>
    <w:semiHidden/>
    <w:qFormat/>
    <w:locked/>
    <w:rPr>
      <w:b/>
      <w:kern w:val="2"/>
      <w:sz w:val="21"/>
    </w:rPr>
  </w:style>
  <w:style w:type="character" w:customStyle="1" w:styleId="aa">
    <w:name w:val="批注框文本 字符"/>
    <w:link w:val="a9"/>
    <w:uiPriority w:val="99"/>
    <w:semiHidden/>
    <w:qFormat/>
    <w:locked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173</Characters>
  <Application>Microsoft Office Word</Application>
  <DocSecurity>0</DocSecurity>
  <Lines>1</Lines>
  <Paragraphs>1</Paragraphs>
  <ScaleCrop>false</ScaleCrop>
  <Company>LNU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关于开展东北大学第三届创新创业教学大赛的通知</dc:title>
  <dc:creator>朱朱</dc:creator>
  <cp:lastModifiedBy>Jun</cp:lastModifiedBy>
  <cp:revision>17</cp:revision>
  <cp:lastPrinted>2020-10-19T00:17:00Z</cp:lastPrinted>
  <dcterms:created xsi:type="dcterms:W3CDTF">2018-03-28T09:36:00Z</dcterms:created>
  <dcterms:modified xsi:type="dcterms:W3CDTF">2023-01-28T07:05:00Z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