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BD" w:rsidRPr="00C11ACD" w:rsidRDefault="00A709BD" w:rsidP="00A709BD">
      <w:pPr>
        <w:spacing w:line="360" w:lineRule="auto"/>
        <w:rPr>
          <w:rFonts w:ascii="黑体" w:eastAsia="黑体" w:hAnsi="黑体"/>
          <w:sz w:val="28"/>
          <w:szCs w:val="28"/>
        </w:rPr>
      </w:pPr>
      <w:r w:rsidRPr="00C11ACD">
        <w:rPr>
          <w:rFonts w:ascii="黑体" w:eastAsia="黑体" w:hAnsi="黑体"/>
          <w:sz w:val="28"/>
          <w:szCs w:val="28"/>
        </w:rPr>
        <w:t>附件3：</w:t>
      </w:r>
    </w:p>
    <w:p w:rsidR="00A709BD" w:rsidRPr="005F2B0F" w:rsidRDefault="00A709BD" w:rsidP="005F2B0F">
      <w:pPr>
        <w:spacing w:line="360" w:lineRule="auto"/>
        <w:jc w:val="center"/>
        <w:rPr>
          <w:rFonts w:eastAsia="黑体"/>
          <w:b/>
          <w:sz w:val="32"/>
          <w:szCs w:val="32"/>
        </w:rPr>
      </w:pPr>
      <w:r w:rsidRPr="005F4E1B">
        <w:rPr>
          <w:rFonts w:eastAsia="黑体"/>
          <w:b/>
          <w:sz w:val="32"/>
          <w:szCs w:val="32"/>
        </w:rPr>
        <w:t>东华大学第</w:t>
      </w:r>
      <w:r w:rsidRPr="005F4E1B">
        <w:rPr>
          <w:rFonts w:eastAsia="黑体"/>
          <w:b/>
          <w:sz w:val="32"/>
          <w:szCs w:val="32"/>
        </w:rPr>
        <w:t>2</w:t>
      </w:r>
      <w:r w:rsidR="005F2B0F">
        <w:rPr>
          <w:rFonts w:eastAsia="黑体" w:hint="eastAsia"/>
          <w:b/>
          <w:sz w:val="32"/>
          <w:szCs w:val="32"/>
        </w:rPr>
        <w:t>8</w:t>
      </w:r>
      <w:r w:rsidRPr="005F4E1B">
        <w:rPr>
          <w:rFonts w:eastAsia="黑体"/>
          <w:b/>
          <w:sz w:val="32"/>
          <w:szCs w:val="32"/>
        </w:rPr>
        <w:t>届思想政治教育研究会</w:t>
      </w:r>
      <w:bookmarkStart w:id="0" w:name="_GoBack"/>
      <w:bookmarkEnd w:id="0"/>
      <w:r w:rsidRPr="005F4E1B">
        <w:rPr>
          <w:rFonts w:eastAsia="黑体"/>
          <w:b/>
          <w:sz w:val="32"/>
          <w:szCs w:val="32"/>
        </w:rPr>
        <w:t>年会应征博文登记表</w:t>
      </w:r>
    </w:p>
    <w:tbl>
      <w:tblPr>
        <w:tblpPr w:leftFromText="180" w:rightFromText="180" w:vertAnchor="page" w:horzAnchor="margin" w:tblpY="2893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843"/>
        <w:gridCol w:w="1417"/>
        <w:gridCol w:w="1560"/>
        <w:gridCol w:w="1417"/>
        <w:gridCol w:w="992"/>
      </w:tblGrid>
      <w:tr w:rsidR="00E836A9" w:rsidRPr="005F4E1B" w:rsidTr="00E836A9">
        <w:tc>
          <w:tcPr>
            <w:tcW w:w="1384" w:type="dxa"/>
          </w:tcPr>
          <w:p w:rsidR="00E836A9" w:rsidRPr="00E836A9" w:rsidRDefault="00E836A9" w:rsidP="00E836A9">
            <w:pPr>
              <w:widowControl/>
              <w:ind w:right="-108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学院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/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843" w:type="dxa"/>
          </w:tcPr>
          <w:p w:rsidR="00E836A9" w:rsidRPr="005F4E1B" w:rsidRDefault="00E836A9" w:rsidP="00E836A9">
            <w:pPr>
              <w:widowControl/>
              <w:ind w:right="-219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836A9" w:rsidRPr="00E836A9" w:rsidRDefault="00E836A9" w:rsidP="00E836A9">
            <w:pPr>
              <w:widowControl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姓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 xml:space="preserve">    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60" w:type="dxa"/>
          </w:tcPr>
          <w:p w:rsidR="00E836A9" w:rsidRPr="005F4E1B" w:rsidRDefault="00E836A9" w:rsidP="00E836A9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836A9" w:rsidRPr="00E836A9" w:rsidRDefault="00E836A9" w:rsidP="00E836A9">
            <w:pPr>
              <w:widowControl/>
              <w:ind w:right="-70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职务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/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992" w:type="dxa"/>
          </w:tcPr>
          <w:p w:rsidR="00E836A9" w:rsidRPr="005F4E1B" w:rsidRDefault="00E836A9" w:rsidP="00E836A9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E836A9" w:rsidRPr="005F4E1B" w:rsidTr="00E836A9">
        <w:tc>
          <w:tcPr>
            <w:tcW w:w="1384" w:type="dxa"/>
          </w:tcPr>
          <w:p w:rsidR="00E836A9" w:rsidRPr="00E836A9" w:rsidRDefault="00E836A9" w:rsidP="00E836A9">
            <w:pPr>
              <w:widowControl/>
              <w:ind w:right="-108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43" w:type="dxa"/>
          </w:tcPr>
          <w:p w:rsidR="00E836A9" w:rsidRPr="005F4E1B" w:rsidRDefault="00E836A9" w:rsidP="00E836A9">
            <w:pPr>
              <w:widowControl/>
              <w:ind w:right="-219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836A9" w:rsidRPr="00E836A9" w:rsidRDefault="00E836A9" w:rsidP="00E836A9">
            <w:pPr>
              <w:widowControl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969" w:type="dxa"/>
            <w:gridSpan w:val="3"/>
          </w:tcPr>
          <w:p w:rsidR="00E836A9" w:rsidRPr="005F4E1B" w:rsidRDefault="00E836A9" w:rsidP="00E836A9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E836A9" w:rsidRPr="005F4E1B" w:rsidTr="00E836A9">
        <w:tc>
          <w:tcPr>
            <w:tcW w:w="1384" w:type="dxa"/>
          </w:tcPr>
          <w:p w:rsidR="00E836A9" w:rsidRPr="00E836A9" w:rsidRDefault="00E836A9" w:rsidP="00E836A9">
            <w:pPr>
              <w:widowControl/>
              <w:ind w:right="-219"/>
              <w:rPr>
                <w:rFonts w:eastAsia="仿宋_GB2312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b/>
                <w:color w:val="000000"/>
                <w:sz w:val="28"/>
                <w:szCs w:val="28"/>
              </w:rPr>
              <w:t>博客昵称</w:t>
            </w:r>
            <w:proofErr w:type="gramEnd"/>
          </w:p>
        </w:tc>
        <w:tc>
          <w:tcPr>
            <w:tcW w:w="1843" w:type="dxa"/>
          </w:tcPr>
          <w:p w:rsidR="00E836A9" w:rsidRPr="005F4E1B" w:rsidRDefault="00E836A9" w:rsidP="00E836A9">
            <w:pPr>
              <w:widowControl/>
              <w:ind w:right="-219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836A9" w:rsidRPr="00E836A9" w:rsidRDefault="00E836A9" w:rsidP="00E836A9">
            <w:pPr>
              <w:widowControl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博文链接</w:t>
            </w:r>
          </w:p>
        </w:tc>
        <w:tc>
          <w:tcPr>
            <w:tcW w:w="3969" w:type="dxa"/>
            <w:gridSpan w:val="3"/>
          </w:tcPr>
          <w:p w:rsidR="00E836A9" w:rsidRPr="005F4E1B" w:rsidRDefault="00E836A9" w:rsidP="00E836A9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E836A9" w:rsidRPr="005F4E1B" w:rsidTr="00E836A9">
        <w:tc>
          <w:tcPr>
            <w:tcW w:w="1384" w:type="dxa"/>
          </w:tcPr>
          <w:p w:rsidR="00E836A9" w:rsidRPr="00E836A9" w:rsidRDefault="00E836A9" w:rsidP="00E836A9">
            <w:pPr>
              <w:widowControl/>
              <w:ind w:right="-219"/>
              <w:rPr>
                <w:rFonts w:eastAsia="仿宋_GB2312"/>
                <w:b/>
                <w:color w:val="000000"/>
                <w:sz w:val="28"/>
                <w:szCs w:val="28"/>
              </w:rPr>
            </w:pPr>
            <w:proofErr w:type="gramStart"/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浏</w:t>
            </w:r>
            <w:proofErr w:type="gramEnd"/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览</w:t>
            </w:r>
            <w:proofErr w:type="gramEnd"/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 xml:space="preserve"> 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量</w:t>
            </w:r>
          </w:p>
        </w:tc>
        <w:tc>
          <w:tcPr>
            <w:tcW w:w="1843" w:type="dxa"/>
          </w:tcPr>
          <w:p w:rsidR="00E836A9" w:rsidRPr="005F4E1B" w:rsidRDefault="00E836A9" w:rsidP="00E836A9">
            <w:pPr>
              <w:widowControl/>
              <w:ind w:right="-219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E836A9" w:rsidRPr="00E836A9" w:rsidRDefault="00E836A9" w:rsidP="00E836A9">
            <w:pPr>
              <w:widowControl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回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 xml:space="preserve"> 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复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 xml:space="preserve"> </w:t>
            </w:r>
            <w:r w:rsidRPr="00E836A9">
              <w:rPr>
                <w:rFonts w:eastAsia="仿宋_GB2312"/>
                <w:b/>
                <w:color w:val="000000"/>
                <w:sz w:val="28"/>
                <w:szCs w:val="28"/>
              </w:rPr>
              <w:t>量</w:t>
            </w:r>
          </w:p>
        </w:tc>
        <w:tc>
          <w:tcPr>
            <w:tcW w:w="3969" w:type="dxa"/>
            <w:gridSpan w:val="3"/>
          </w:tcPr>
          <w:p w:rsidR="00E836A9" w:rsidRPr="005F4E1B" w:rsidRDefault="00E836A9" w:rsidP="00E836A9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E836A9" w:rsidRPr="005F4E1B" w:rsidTr="005C5070">
        <w:trPr>
          <w:trHeight w:val="9228"/>
        </w:trPr>
        <w:tc>
          <w:tcPr>
            <w:tcW w:w="1384" w:type="dxa"/>
            <w:vAlign w:val="center"/>
          </w:tcPr>
          <w:p w:rsidR="00E836A9" w:rsidRPr="005F4E1B" w:rsidRDefault="00E836A9" w:rsidP="00E836A9">
            <w:pPr>
              <w:widowControl/>
              <w:ind w:leftChars="-85" w:left="-178" w:right="-173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5F4E1B">
              <w:rPr>
                <w:rFonts w:eastAsia="仿宋_GB2312"/>
                <w:color w:val="000000"/>
                <w:sz w:val="28"/>
                <w:szCs w:val="28"/>
              </w:rPr>
              <w:t>博文内容</w:t>
            </w:r>
          </w:p>
          <w:p w:rsidR="00E836A9" w:rsidRPr="005F4E1B" w:rsidRDefault="00E836A9" w:rsidP="00E836A9">
            <w:pPr>
              <w:widowControl/>
              <w:ind w:leftChars="-85" w:left="-178" w:right="-173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5F4E1B">
              <w:rPr>
                <w:rFonts w:eastAsia="仿宋_GB2312"/>
                <w:color w:val="000000"/>
                <w:sz w:val="28"/>
                <w:szCs w:val="28"/>
              </w:rPr>
              <w:t>（</w:t>
            </w:r>
            <w:proofErr w:type="gramStart"/>
            <w:r w:rsidRPr="005F4E1B">
              <w:rPr>
                <w:rFonts w:eastAsia="仿宋_GB2312"/>
                <w:color w:val="000000"/>
                <w:sz w:val="28"/>
                <w:szCs w:val="28"/>
              </w:rPr>
              <w:t>可附图</w:t>
            </w:r>
            <w:proofErr w:type="gramEnd"/>
            <w:r w:rsidRPr="005F4E1B">
              <w:rPr>
                <w:rFonts w:eastAsia="仿宋_GB2312"/>
                <w:color w:val="000000"/>
                <w:sz w:val="28"/>
                <w:szCs w:val="28"/>
              </w:rPr>
              <w:t>片）</w:t>
            </w:r>
          </w:p>
        </w:tc>
        <w:tc>
          <w:tcPr>
            <w:tcW w:w="7229" w:type="dxa"/>
            <w:gridSpan w:val="5"/>
          </w:tcPr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E836A9" w:rsidRPr="005F4E1B" w:rsidRDefault="00E836A9" w:rsidP="00E836A9">
            <w:pPr>
              <w:widowControl/>
              <w:ind w:right="14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</w:tbl>
    <w:p w:rsidR="00B91331" w:rsidRPr="005F4E1B" w:rsidRDefault="00B91331"/>
    <w:sectPr w:rsidR="00B91331" w:rsidRPr="005F4E1B" w:rsidSect="00C47C3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15E" w:rsidRDefault="0098015E" w:rsidP="001A4F9D">
      <w:r>
        <w:separator/>
      </w:r>
    </w:p>
  </w:endnote>
  <w:endnote w:type="continuationSeparator" w:id="0">
    <w:p w:rsidR="0098015E" w:rsidRDefault="0098015E" w:rsidP="001A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15E" w:rsidRDefault="0098015E" w:rsidP="001A4F9D">
      <w:r>
        <w:separator/>
      </w:r>
    </w:p>
  </w:footnote>
  <w:footnote w:type="continuationSeparator" w:id="0">
    <w:p w:rsidR="0098015E" w:rsidRDefault="0098015E" w:rsidP="001A4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223"/>
  <w:drawingGridVerticalSpacing w:val="299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BD"/>
    <w:rsid w:val="00000E5A"/>
    <w:rsid w:val="000017E8"/>
    <w:rsid w:val="0000264A"/>
    <w:rsid w:val="0000299F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1362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94B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4F9D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CC2"/>
    <w:rsid w:val="00267D23"/>
    <w:rsid w:val="002718B3"/>
    <w:rsid w:val="00271A9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2E99"/>
    <w:rsid w:val="002A3436"/>
    <w:rsid w:val="002A3C15"/>
    <w:rsid w:val="002A3EB9"/>
    <w:rsid w:val="002A640B"/>
    <w:rsid w:val="002A6E7A"/>
    <w:rsid w:val="002A7BA1"/>
    <w:rsid w:val="002B0942"/>
    <w:rsid w:val="002B5477"/>
    <w:rsid w:val="002B5A89"/>
    <w:rsid w:val="002B5F21"/>
    <w:rsid w:val="002B5F55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8C4"/>
    <w:rsid w:val="00321D4D"/>
    <w:rsid w:val="003266F8"/>
    <w:rsid w:val="00326E5B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4636"/>
    <w:rsid w:val="003E73E7"/>
    <w:rsid w:val="003E76E0"/>
    <w:rsid w:val="003E7FD4"/>
    <w:rsid w:val="003F08D5"/>
    <w:rsid w:val="003F268A"/>
    <w:rsid w:val="003F2D1E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6731F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594"/>
    <w:rsid w:val="005C4DC7"/>
    <w:rsid w:val="005C5070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2B0F"/>
    <w:rsid w:val="005F48CC"/>
    <w:rsid w:val="005F4C19"/>
    <w:rsid w:val="005F4E1B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0DA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37E3"/>
    <w:rsid w:val="007F4D1A"/>
    <w:rsid w:val="007F54FB"/>
    <w:rsid w:val="007F5A9E"/>
    <w:rsid w:val="007F6055"/>
    <w:rsid w:val="007F6488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6856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015E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48A9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09BD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1ACD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6A9"/>
    <w:rsid w:val="00E83C6F"/>
    <w:rsid w:val="00E8540B"/>
    <w:rsid w:val="00E85BBA"/>
    <w:rsid w:val="00E863CB"/>
    <w:rsid w:val="00E86737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header"/>
    <w:basedOn w:val="a"/>
    <w:link w:val="Char0"/>
    <w:uiPriority w:val="99"/>
    <w:unhideWhenUsed/>
    <w:rsid w:val="001A4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A4F9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A4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A4F9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header"/>
    <w:basedOn w:val="a"/>
    <w:link w:val="Char0"/>
    <w:uiPriority w:val="99"/>
    <w:unhideWhenUsed/>
    <w:rsid w:val="001A4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A4F9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A4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A4F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高坤</cp:lastModifiedBy>
  <cp:revision>2</cp:revision>
  <dcterms:created xsi:type="dcterms:W3CDTF">2019-12-20T05:09:00Z</dcterms:created>
  <dcterms:modified xsi:type="dcterms:W3CDTF">2019-12-20T05:09:00Z</dcterms:modified>
</cp:coreProperties>
</file>