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8E5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E184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全国高校“两个结合”青春践行主题作品</w:t>
      </w:r>
    </w:p>
    <w:p w14:paraId="1992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 w14:paraId="1CE7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 w14:paraId="2CE1F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45F3E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1B461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07AF5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</w:t>
            </w:r>
          </w:p>
          <w:p w14:paraId="590A5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 w14:paraId="1582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 w14:paraId="75A63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 w14:paraId="59470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 w14:paraId="74CBB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 w14:paraId="2A52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5F8E1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26408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48513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4CD24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0708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773AF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17F6B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3E998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472DC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EC4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70635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EDE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3D91F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5F9A4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2DD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03D3F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6" w:type="dxa"/>
            <w:vAlign w:val="center"/>
          </w:tcPr>
          <w:p w14:paraId="4970B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2977D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14:paraId="7D71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047B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 w14:paraId="40450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作品主创人员（团队报送填写）</w:t>
            </w:r>
          </w:p>
        </w:tc>
      </w:tr>
      <w:tr w14:paraId="6065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 w14:paraId="519C6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75D0C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4"/>
            <w:vAlign w:val="center"/>
          </w:tcPr>
          <w:p w14:paraId="36569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 w14:paraId="6210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 w14:paraId="4F1D9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3BFB7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7B903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2B87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 w14:paraId="06DBC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3B040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5DD3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28F7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47097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55AC3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71C72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1E60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 w14:paraId="35229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 w14:paraId="5E4D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3EA9A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1B7DB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5085E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6E82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 w14:paraId="15A83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16687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75E82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332F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 w14:paraId="6C0F8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30FD6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DF3E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630E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 w14:paraId="3E027C6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77AC44C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7B8EB65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293E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6"/>
            <w:vAlign w:val="center"/>
          </w:tcPr>
          <w:p w14:paraId="199BFE2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119B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6"/>
            <w:vAlign w:val="center"/>
          </w:tcPr>
          <w:p w14:paraId="254F133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 w14:paraId="6919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 w14:paraId="0629A96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0521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gridSpan w:val="6"/>
            <w:vAlign w:val="center"/>
          </w:tcPr>
          <w:p w14:paraId="2F3CCB4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18E2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158" w:type="dxa"/>
            <w:gridSpan w:val="6"/>
            <w:vAlign w:val="center"/>
          </w:tcPr>
          <w:p w14:paraId="593BFC9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推荐单位意见（需二级单位签字、盖章）</w:t>
            </w:r>
            <w:bookmarkStart w:id="0" w:name="_GoBack"/>
            <w:bookmarkEnd w:id="0"/>
          </w:p>
        </w:tc>
      </w:tr>
      <w:tr w14:paraId="1BE9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10158" w:type="dxa"/>
            <w:gridSpan w:val="6"/>
            <w:vAlign w:val="center"/>
          </w:tcPr>
          <w:p w14:paraId="55CAD64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46B34C9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63C07D8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790C126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1CDA485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39625AC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189FD06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12252D2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34A50C53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5CCD9148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年  月  日  </w:t>
            </w:r>
          </w:p>
        </w:tc>
      </w:tr>
    </w:tbl>
    <w:p w14:paraId="1A64F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11"/>
          <w:szCs w:val="11"/>
        </w:rPr>
      </w:pPr>
    </w:p>
    <w:sectPr>
      <w:footerReference r:id="rId3" w:type="default"/>
      <w:pgSz w:w="11906" w:h="16838"/>
      <w:pgMar w:top="1213" w:right="1236" w:bottom="1440" w:left="1236" w:header="851" w:footer="1304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CC888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88B2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88B2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51E4"/>
    <w:rsid w:val="00012D08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A34156"/>
    <w:rsid w:val="00BB28F5"/>
    <w:rsid w:val="00D866D2"/>
    <w:rsid w:val="00E246E5"/>
    <w:rsid w:val="1BEF33E3"/>
    <w:rsid w:val="1C4365C9"/>
    <w:rsid w:val="228951E4"/>
    <w:rsid w:val="24D8509C"/>
    <w:rsid w:val="3FDF7F79"/>
    <w:rsid w:val="3FFE17A1"/>
    <w:rsid w:val="475B7AE5"/>
    <w:rsid w:val="47BFF7AE"/>
    <w:rsid w:val="4F035932"/>
    <w:rsid w:val="52EA321A"/>
    <w:rsid w:val="698E4F88"/>
    <w:rsid w:val="6BF20AF5"/>
    <w:rsid w:val="75EC517A"/>
    <w:rsid w:val="75EED9CB"/>
    <w:rsid w:val="7C7F0E1F"/>
    <w:rsid w:val="7FFE2B3C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267</Characters>
  <Lines>21</Lines>
  <Paragraphs>5</Paragraphs>
  <TotalTime>75</TotalTime>
  <ScaleCrop>false</ScaleCrop>
  <LinksUpToDate>false</LinksUpToDate>
  <CharactersWithSpaces>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2026-03-28T16:01:00Z</dcterms:created>
  <dc:creator>梦洁</dc:creator>
  <cp:lastModifiedBy>李盈颉</cp:lastModifiedBy>
  <cp:lastPrinted>2026-05-07T18:03:00Z</cp:lastPrinted>
  <dcterms:modified xsi:type="dcterms:W3CDTF">2026-05-22T02:13:32Z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61333CB3497FAD6BB2F2FB69C40F0B24</vt:lpwstr>
  </property>
  <property fmtid="{D5CDD505-2E9C-101B-9397-08002B2CF9AE}" pid="4" name="KSOTemplateDocerSaveRecord">
    <vt:lpwstr>eyJoZGlkIjoiOTE4NzEyMWI4ZjY4NWFlZGQxNTA2MGNmYzhhZGMyNzUiLCJ1c2VySWQiOiIxNjQ3NDUyODI0In0=</vt:lpwstr>
  </property>
</Properties>
</file>