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3"/>
        <w:gridCol w:w="2186"/>
        <w:gridCol w:w="1092"/>
        <w:gridCol w:w="2304"/>
      </w:tblGrid>
      <w:tr w14:paraId="356D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4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DFB40C">
            <w:pPr>
              <w:widowControl/>
              <w:snapToGrid w:val="0"/>
              <w:jc w:val="left"/>
              <w:textAlignment w:val="center"/>
              <w:rPr>
                <w:rFonts w:hint="eastAsia" w:ascii="仿宋_GB2312" w:hAnsi="华文中宋" w:eastAsia="仿宋_GB2312" w:cs="华文中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华文中宋" w:eastAsia="仿宋_GB2312" w:cs="华文中宋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0D391037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宋体" w:eastAsia="方正小标宋简体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华文中宋" w:eastAsia="方正小标宋简体" w:cs="华文中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2026年纪律教育课程清单</w:t>
            </w:r>
          </w:p>
        </w:tc>
      </w:tr>
      <w:tr w14:paraId="6C03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1D5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768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负责部门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32EA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038A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56C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E0BCC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《在遵规守纪中改革创新干事创业》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B20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77E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廖丽金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746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6CB4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2A4E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《坚持“严准实稳”四维发力，增强履职能力》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43F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72A4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严加亮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792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505D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2FB1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《恪守学术规范，筑牢诚信底线》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F80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4BD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蓝维春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02C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3278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AAF5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《以一体推进“三不腐”为抓手，筑牢科研经费使用的廉政防线》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FF7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E90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汪存发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5FE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63A6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17BC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《学高为师，身正为范——做一名遵规守纪的教育事业工作者》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F54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FB0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吴佳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083F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2902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6E4D">
            <w:pPr>
              <w:widowControl/>
              <w:tabs>
                <w:tab w:val="left" w:pos="1854"/>
              </w:tabs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《践行八项规定精神，恪守清正廉洁底线》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DBC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9DB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韩谨潞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5BD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170E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C7F7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《管好身边人，涵养好家风》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579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纪委办公室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064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孙奉天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969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67792259</w:t>
            </w:r>
          </w:p>
        </w:tc>
      </w:tr>
      <w:tr w14:paraId="4994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C3F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《强化师德师风 坚持师德违规“零容忍”》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ED4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教师工作部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580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虞晨洁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EAD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13817274511</w:t>
            </w:r>
          </w:p>
        </w:tc>
      </w:tr>
      <w:tr w14:paraId="07DE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02ED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《严守科研经费管理规定》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28F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科学技术研究院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73A2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朱媛媛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D905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67798712</w:t>
            </w:r>
          </w:p>
        </w:tc>
      </w:tr>
      <w:tr w14:paraId="5B4C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3AF5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《高校采购政策实务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风险防控》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36D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采购与招投标管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理中心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A1C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张海生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3B6F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13916298159</w:t>
            </w:r>
          </w:p>
        </w:tc>
      </w:tr>
      <w:tr w14:paraId="3718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BCDC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《严肃财经纪律、提升绩效意识——学校经济业务和财务管理中存在的主要问题与注意事项》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58D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财务处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9CA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沈煜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5E5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13402065858</w:t>
            </w:r>
          </w:p>
        </w:tc>
      </w:tr>
      <w:tr w14:paraId="420A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8B57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筑牢责任意识，防范资产风险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》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3FD9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资产管理处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958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叶建新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D0D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13585655449</w:t>
            </w:r>
          </w:p>
        </w:tc>
      </w:tr>
      <w:tr w14:paraId="13B36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CE43">
            <w:pPr>
              <w:widowControl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《高校常见的法律风险识别与防范建议》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912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法治办公室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782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周大智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38F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67792872</w:t>
            </w:r>
          </w:p>
        </w:tc>
      </w:tr>
    </w:tbl>
    <w:p w14:paraId="0C7D0177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48"/>
    <w:rsid w:val="000E4B2A"/>
    <w:rsid w:val="002966F5"/>
    <w:rsid w:val="00416146"/>
    <w:rsid w:val="004B48CF"/>
    <w:rsid w:val="006748FB"/>
    <w:rsid w:val="007B7778"/>
    <w:rsid w:val="009002AD"/>
    <w:rsid w:val="00916848"/>
    <w:rsid w:val="00AB557F"/>
    <w:rsid w:val="00B20DF2"/>
    <w:rsid w:val="00C671DB"/>
    <w:rsid w:val="00E91B5A"/>
    <w:rsid w:val="00F371A3"/>
    <w:rsid w:val="01066A48"/>
    <w:rsid w:val="01084EDF"/>
    <w:rsid w:val="01172A03"/>
    <w:rsid w:val="01655E65"/>
    <w:rsid w:val="016D3428"/>
    <w:rsid w:val="01CB483A"/>
    <w:rsid w:val="022C297A"/>
    <w:rsid w:val="024141DC"/>
    <w:rsid w:val="02497934"/>
    <w:rsid w:val="02CC4656"/>
    <w:rsid w:val="02EA167E"/>
    <w:rsid w:val="03074A71"/>
    <w:rsid w:val="034F11C2"/>
    <w:rsid w:val="035A4CAD"/>
    <w:rsid w:val="03A85A55"/>
    <w:rsid w:val="03E94A27"/>
    <w:rsid w:val="04196B7A"/>
    <w:rsid w:val="04223B99"/>
    <w:rsid w:val="0448715B"/>
    <w:rsid w:val="04E7176F"/>
    <w:rsid w:val="04FA4B16"/>
    <w:rsid w:val="051A6F66"/>
    <w:rsid w:val="052221B5"/>
    <w:rsid w:val="057C377D"/>
    <w:rsid w:val="05D37841"/>
    <w:rsid w:val="05EC445F"/>
    <w:rsid w:val="06420522"/>
    <w:rsid w:val="064C5349"/>
    <w:rsid w:val="06CC4290"/>
    <w:rsid w:val="06D27AF8"/>
    <w:rsid w:val="06E4763B"/>
    <w:rsid w:val="06FD15E5"/>
    <w:rsid w:val="07086385"/>
    <w:rsid w:val="07464042"/>
    <w:rsid w:val="075F0286"/>
    <w:rsid w:val="084C38DA"/>
    <w:rsid w:val="08833439"/>
    <w:rsid w:val="08D72F06"/>
    <w:rsid w:val="098F1CD1"/>
    <w:rsid w:val="09BC4A90"/>
    <w:rsid w:val="09D771D4"/>
    <w:rsid w:val="0A36214C"/>
    <w:rsid w:val="0A8F5D00"/>
    <w:rsid w:val="0AA068F7"/>
    <w:rsid w:val="0AC84057"/>
    <w:rsid w:val="0AD21E28"/>
    <w:rsid w:val="0AEA2F37"/>
    <w:rsid w:val="0AF618DB"/>
    <w:rsid w:val="0B0A4B64"/>
    <w:rsid w:val="0BFC73C5"/>
    <w:rsid w:val="0C063DA0"/>
    <w:rsid w:val="0CA87014"/>
    <w:rsid w:val="0CAF01B1"/>
    <w:rsid w:val="0CC44F98"/>
    <w:rsid w:val="0CF956B3"/>
    <w:rsid w:val="0D093B48"/>
    <w:rsid w:val="0D1D3A97"/>
    <w:rsid w:val="0D2328AC"/>
    <w:rsid w:val="0D3C216F"/>
    <w:rsid w:val="0D4224E0"/>
    <w:rsid w:val="0D4C0AD6"/>
    <w:rsid w:val="0D505C1B"/>
    <w:rsid w:val="0D511A05"/>
    <w:rsid w:val="0D6D61B7"/>
    <w:rsid w:val="0D703BC7"/>
    <w:rsid w:val="0DA02EFC"/>
    <w:rsid w:val="0DA64709"/>
    <w:rsid w:val="0E690100"/>
    <w:rsid w:val="0EFB1BB6"/>
    <w:rsid w:val="0F087E2F"/>
    <w:rsid w:val="0F2B6A4C"/>
    <w:rsid w:val="0F4C76FE"/>
    <w:rsid w:val="0F515C7A"/>
    <w:rsid w:val="0FD85A54"/>
    <w:rsid w:val="0FD91E42"/>
    <w:rsid w:val="107514F4"/>
    <w:rsid w:val="10BB33AB"/>
    <w:rsid w:val="10D64689"/>
    <w:rsid w:val="10D80401"/>
    <w:rsid w:val="113F417A"/>
    <w:rsid w:val="116003F7"/>
    <w:rsid w:val="11A37A34"/>
    <w:rsid w:val="11D274BC"/>
    <w:rsid w:val="121F5BBC"/>
    <w:rsid w:val="124906CE"/>
    <w:rsid w:val="124A70DD"/>
    <w:rsid w:val="1296784C"/>
    <w:rsid w:val="12E14C12"/>
    <w:rsid w:val="139F5206"/>
    <w:rsid w:val="13C61F27"/>
    <w:rsid w:val="145D3AB7"/>
    <w:rsid w:val="14A405FA"/>
    <w:rsid w:val="15000793"/>
    <w:rsid w:val="15035321"/>
    <w:rsid w:val="15295D94"/>
    <w:rsid w:val="15E36831"/>
    <w:rsid w:val="160C28FB"/>
    <w:rsid w:val="1621239E"/>
    <w:rsid w:val="1653052A"/>
    <w:rsid w:val="16574D1B"/>
    <w:rsid w:val="16610D1A"/>
    <w:rsid w:val="1776763F"/>
    <w:rsid w:val="17836BED"/>
    <w:rsid w:val="17884241"/>
    <w:rsid w:val="17967879"/>
    <w:rsid w:val="17DB2585"/>
    <w:rsid w:val="17FC76E8"/>
    <w:rsid w:val="183F0D66"/>
    <w:rsid w:val="18420856"/>
    <w:rsid w:val="18621E33"/>
    <w:rsid w:val="187327BD"/>
    <w:rsid w:val="18B708FC"/>
    <w:rsid w:val="18D07C10"/>
    <w:rsid w:val="18D712CB"/>
    <w:rsid w:val="19781B17"/>
    <w:rsid w:val="198C7FDB"/>
    <w:rsid w:val="19E85757"/>
    <w:rsid w:val="19F27A9F"/>
    <w:rsid w:val="1A08244B"/>
    <w:rsid w:val="1A546D31"/>
    <w:rsid w:val="1A58670F"/>
    <w:rsid w:val="1A5F124B"/>
    <w:rsid w:val="1A89276C"/>
    <w:rsid w:val="1B636B19"/>
    <w:rsid w:val="1BDB0DA5"/>
    <w:rsid w:val="1C11546D"/>
    <w:rsid w:val="1C5805BC"/>
    <w:rsid w:val="1C590F97"/>
    <w:rsid w:val="1C917352"/>
    <w:rsid w:val="1CEC0D90"/>
    <w:rsid w:val="1D0A115B"/>
    <w:rsid w:val="1D464944"/>
    <w:rsid w:val="1D491D3F"/>
    <w:rsid w:val="1D4F1E7E"/>
    <w:rsid w:val="1D69418F"/>
    <w:rsid w:val="1DDB1D29"/>
    <w:rsid w:val="1DDE2DCF"/>
    <w:rsid w:val="1E4D6FAC"/>
    <w:rsid w:val="1E5B464E"/>
    <w:rsid w:val="1EC65D3D"/>
    <w:rsid w:val="1EED69B2"/>
    <w:rsid w:val="1F1A1F6F"/>
    <w:rsid w:val="1F521A61"/>
    <w:rsid w:val="1F525822"/>
    <w:rsid w:val="1F59464A"/>
    <w:rsid w:val="1F5A6485"/>
    <w:rsid w:val="1F7638D9"/>
    <w:rsid w:val="1FB673BE"/>
    <w:rsid w:val="1FD62BCF"/>
    <w:rsid w:val="1FF82DDD"/>
    <w:rsid w:val="200F3EAF"/>
    <w:rsid w:val="202972A7"/>
    <w:rsid w:val="20937EA1"/>
    <w:rsid w:val="20945F2C"/>
    <w:rsid w:val="21841EDD"/>
    <w:rsid w:val="21B14695"/>
    <w:rsid w:val="21E40288"/>
    <w:rsid w:val="21E659B9"/>
    <w:rsid w:val="21F04E7F"/>
    <w:rsid w:val="23144998"/>
    <w:rsid w:val="231A0405"/>
    <w:rsid w:val="233901C8"/>
    <w:rsid w:val="236B6EB3"/>
    <w:rsid w:val="24042E63"/>
    <w:rsid w:val="246F29D3"/>
    <w:rsid w:val="246F4781"/>
    <w:rsid w:val="2470668F"/>
    <w:rsid w:val="24DB5714"/>
    <w:rsid w:val="251540EB"/>
    <w:rsid w:val="259F4C9D"/>
    <w:rsid w:val="25AD64F9"/>
    <w:rsid w:val="25B508B9"/>
    <w:rsid w:val="25B6018D"/>
    <w:rsid w:val="25C53F03"/>
    <w:rsid w:val="261335C9"/>
    <w:rsid w:val="264A1001"/>
    <w:rsid w:val="268873DC"/>
    <w:rsid w:val="269009DE"/>
    <w:rsid w:val="26FB67A0"/>
    <w:rsid w:val="276C4FA7"/>
    <w:rsid w:val="27E965F8"/>
    <w:rsid w:val="281178FD"/>
    <w:rsid w:val="28E76FDC"/>
    <w:rsid w:val="297B3BC8"/>
    <w:rsid w:val="29B03871"/>
    <w:rsid w:val="29BF1D06"/>
    <w:rsid w:val="29F766E0"/>
    <w:rsid w:val="2A4E636C"/>
    <w:rsid w:val="2A7E3970"/>
    <w:rsid w:val="2A7E571E"/>
    <w:rsid w:val="2A8673CC"/>
    <w:rsid w:val="2AFC6642"/>
    <w:rsid w:val="2B400C25"/>
    <w:rsid w:val="2BD82C0B"/>
    <w:rsid w:val="2BEA293F"/>
    <w:rsid w:val="2C602C01"/>
    <w:rsid w:val="2CD47877"/>
    <w:rsid w:val="2CD755B9"/>
    <w:rsid w:val="2CD930DF"/>
    <w:rsid w:val="2CF241A1"/>
    <w:rsid w:val="2CF73565"/>
    <w:rsid w:val="2D491237"/>
    <w:rsid w:val="2D4A0B33"/>
    <w:rsid w:val="2D6329A9"/>
    <w:rsid w:val="2D765371"/>
    <w:rsid w:val="2DD35B16"/>
    <w:rsid w:val="2DE0224B"/>
    <w:rsid w:val="2E176E8B"/>
    <w:rsid w:val="2E4F2177"/>
    <w:rsid w:val="2E744143"/>
    <w:rsid w:val="2E886FF6"/>
    <w:rsid w:val="2F104DB2"/>
    <w:rsid w:val="30000983"/>
    <w:rsid w:val="30197C97"/>
    <w:rsid w:val="304C6C1C"/>
    <w:rsid w:val="30A94FCD"/>
    <w:rsid w:val="30C416F4"/>
    <w:rsid w:val="30C45B7C"/>
    <w:rsid w:val="30F312A6"/>
    <w:rsid w:val="31104BF6"/>
    <w:rsid w:val="312132A7"/>
    <w:rsid w:val="31480833"/>
    <w:rsid w:val="314F3970"/>
    <w:rsid w:val="314F422F"/>
    <w:rsid w:val="3161544B"/>
    <w:rsid w:val="3220355E"/>
    <w:rsid w:val="32231A2F"/>
    <w:rsid w:val="32662F17"/>
    <w:rsid w:val="327F64D7"/>
    <w:rsid w:val="32922218"/>
    <w:rsid w:val="32952605"/>
    <w:rsid w:val="33053EEB"/>
    <w:rsid w:val="3330332D"/>
    <w:rsid w:val="3371500C"/>
    <w:rsid w:val="33953AD8"/>
    <w:rsid w:val="33A51F6D"/>
    <w:rsid w:val="33C551F0"/>
    <w:rsid w:val="33D740F0"/>
    <w:rsid w:val="33ED121E"/>
    <w:rsid w:val="34AC0153"/>
    <w:rsid w:val="34B75266"/>
    <w:rsid w:val="34B97A66"/>
    <w:rsid w:val="34F77B28"/>
    <w:rsid w:val="3518051D"/>
    <w:rsid w:val="35320C82"/>
    <w:rsid w:val="354632DC"/>
    <w:rsid w:val="35531555"/>
    <w:rsid w:val="35B9536A"/>
    <w:rsid w:val="364A0BAA"/>
    <w:rsid w:val="365F7650"/>
    <w:rsid w:val="371A4A20"/>
    <w:rsid w:val="371D62BE"/>
    <w:rsid w:val="3724764D"/>
    <w:rsid w:val="374B6987"/>
    <w:rsid w:val="374C2700"/>
    <w:rsid w:val="379F0A81"/>
    <w:rsid w:val="37FF30FF"/>
    <w:rsid w:val="381551E7"/>
    <w:rsid w:val="3821024D"/>
    <w:rsid w:val="383166DB"/>
    <w:rsid w:val="38A905ED"/>
    <w:rsid w:val="38F80D91"/>
    <w:rsid w:val="3901717A"/>
    <w:rsid w:val="391159AF"/>
    <w:rsid w:val="39225E0E"/>
    <w:rsid w:val="39260D31"/>
    <w:rsid w:val="3934169D"/>
    <w:rsid w:val="39DA6378"/>
    <w:rsid w:val="39F2758E"/>
    <w:rsid w:val="3A2D4A6A"/>
    <w:rsid w:val="3A7252D2"/>
    <w:rsid w:val="3A736762"/>
    <w:rsid w:val="3A766411"/>
    <w:rsid w:val="3A9610E1"/>
    <w:rsid w:val="3AC52EF5"/>
    <w:rsid w:val="3ACE7FFB"/>
    <w:rsid w:val="3AE27603"/>
    <w:rsid w:val="3AF37A62"/>
    <w:rsid w:val="3B0A59BF"/>
    <w:rsid w:val="3B0E18C4"/>
    <w:rsid w:val="3B367023"/>
    <w:rsid w:val="3B4309FB"/>
    <w:rsid w:val="3B903503"/>
    <w:rsid w:val="3BE9676F"/>
    <w:rsid w:val="3BF13876"/>
    <w:rsid w:val="3C135A9E"/>
    <w:rsid w:val="3C563F2F"/>
    <w:rsid w:val="3C7050E2"/>
    <w:rsid w:val="3C8B5A78"/>
    <w:rsid w:val="3CEC1573"/>
    <w:rsid w:val="3D0E0B83"/>
    <w:rsid w:val="3D6A1B31"/>
    <w:rsid w:val="3DC2196D"/>
    <w:rsid w:val="3DC56D68"/>
    <w:rsid w:val="3DD23109"/>
    <w:rsid w:val="3DF750DD"/>
    <w:rsid w:val="3E173A67"/>
    <w:rsid w:val="3E3418EB"/>
    <w:rsid w:val="3E377C66"/>
    <w:rsid w:val="3E4660FB"/>
    <w:rsid w:val="3E4F1453"/>
    <w:rsid w:val="3E683F05"/>
    <w:rsid w:val="3E691DE9"/>
    <w:rsid w:val="3E80785E"/>
    <w:rsid w:val="3E9678A6"/>
    <w:rsid w:val="3E9D40EF"/>
    <w:rsid w:val="3EB56DDC"/>
    <w:rsid w:val="3EED6576"/>
    <w:rsid w:val="3F116810"/>
    <w:rsid w:val="3F1E2D5E"/>
    <w:rsid w:val="3F5577CE"/>
    <w:rsid w:val="3FA51CB3"/>
    <w:rsid w:val="3FFD0A3B"/>
    <w:rsid w:val="3FFF0C57"/>
    <w:rsid w:val="403C77B5"/>
    <w:rsid w:val="4047208F"/>
    <w:rsid w:val="404B3E9C"/>
    <w:rsid w:val="407A3AE6"/>
    <w:rsid w:val="40874374"/>
    <w:rsid w:val="41215C33"/>
    <w:rsid w:val="41230975"/>
    <w:rsid w:val="41874A60"/>
    <w:rsid w:val="41A924CD"/>
    <w:rsid w:val="423050F8"/>
    <w:rsid w:val="423D5A66"/>
    <w:rsid w:val="42552DB0"/>
    <w:rsid w:val="42666D6B"/>
    <w:rsid w:val="42703746"/>
    <w:rsid w:val="42836415"/>
    <w:rsid w:val="42A94B48"/>
    <w:rsid w:val="432602A9"/>
    <w:rsid w:val="433A3D54"/>
    <w:rsid w:val="433A5ACC"/>
    <w:rsid w:val="43515EAA"/>
    <w:rsid w:val="435B43F6"/>
    <w:rsid w:val="43903D02"/>
    <w:rsid w:val="43A22025"/>
    <w:rsid w:val="43E20674"/>
    <w:rsid w:val="4401095D"/>
    <w:rsid w:val="44641089"/>
    <w:rsid w:val="44760DBC"/>
    <w:rsid w:val="45135F9D"/>
    <w:rsid w:val="453E3DF5"/>
    <w:rsid w:val="4597723C"/>
    <w:rsid w:val="45A858ED"/>
    <w:rsid w:val="46096999"/>
    <w:rsid w:val="464E529E"/>
    <w:rsid w:val="4662762C"/>
    <w:rsid w:val="46A75BA4"/>
    <w:rsid w:val="46CD560B"/>
    <w:rsid w:val="477B19D0"/>
    <w:rsid w:val="47E2796E"/>
    <w:rsid w:val="484C049B"/>
    <w:rsid w:val="485246CB"/>
    <w:rsid w:val="486362F5"/>
    <w:rsid w:val="48AE4FC8"/>
    <w:rsid w:val="48BF71D5"/>
    <w:rsid w:val="48E46C3C"/>
    <w:rsid w:val="49043516"/>
    <w:rsid w:val="49044390"/>
    <w:rsid w:val="492434DC"/>
    <w:rsid w:val="49373210"/>
    <w:rsid w:val="49D5146E"/>
    <w:rsid w:val="49D95B7D"/>
    <w:rsid w:val="49DB003F"/>
    <w:rsid w:val="4A0B0B6D"/>
    <w:rsid w:val="4A2B6D8C"/>
    <w:rsid w:val="4A514F90"/>
    <w:rsid w:val="4A884BA4"/>
    <w:rsid w:val="4AB16FF2"/>
    <w:rsid w:val="4ACE4B79"/>
    <w:rsid w:val="4AD4683C"/>
    <w:rsid w:val="4B63240D"/>
    <w:rsid w:val="4BD16D6F"/>
    <w:rsid w:val="4BD26531"/>
    <w:rsid w:val="4BD5286C"/>
    <w:rsid w:val="4C561BFF"/>
    <w:rsid w:val="4C5D12C6"/>
    <w:rsid w:val="4C895F48"/>
    <w:rsid w:val="4CAF130F"/>
    <w:rsid w:val="4CD60F91"/>
    <w:rsid w:val="4D2B4E39"/>
    <w:rsid w:val="4D312395"/>
    <w:rsid w:val="4D844549"/>
    <w:rsid w:val="4DB52955"/>
    <w:rsid w:val="4E191136"/>
    <w:rsid w:val="4EB66985"/>
    <w:rsid w:val="4F440434"/>
    <w:rsid w:val="4F8053FC"/>
    <w:rsid w:val="4FBA24A4"/>
    <w:rsid w:val="4FF260E2"/>
    <w:rsid w:val="500D0826"/>
    <w:rsid w:val="50281B04"/>
    <w:rsid w:val="50642410"/>
    <w:rsid w:val="509E6B42"/>
    <w:rsid w:val="50DC348A"/>
    <w:rsid w:val="50E60796"/>
    <w:rsid w:val="51145BE4"/>
    <w:rsid w:val="51165E00"/>
    <w:rsid w:val="51274842"/>
    <w:rsid w:val="51DC2BA6"/>
    <w:rsid w:val="52B363CB"/>
    <w:rsid w:val="52C95A5B"/>
    <w:rsid w:val="530028C4"/>
    <w:rsid w:val="530103EA"/>
    <w:rsid w:val="53167C94"/>
    <w:rsid w:val="533C0767"/>
    <w:rsid w:val="53662E9D"/>
    <w:rsid w:val="538F69F8"/>
    <w:rsid w:val="539354E6"/>
    <w:rsid w:val="53966D85"/>
    <w:rsid w:val="53AF3411"/>
    <w:rsid w:val="53BD2563"/>
    <w:rsid w:val="53FD32A8"/>
    <w:rsid w:val="5418636F"/>
    <w:rsid w:val="544B3BC9"/>
    <w:rsid w:val="545E160B"/>
    <w:rsid w:val="554219EC"/>
    <w:rsid w:val="55674D18"/>
    <w:rsid w:val="557B0928"/>
    <w:rsid w:val="55DA73FC"/>
    <w:rsid w:val="56AF3C76"/>
    <w:rsid w:val="574803C1"/>
    <w:rsid w:val="57827D4C"/>
    <w:rsid w:val="57A436DE"/>
    <w:rsid w:val="583D0117"/>
    <w:rsid w:val="588D77A9"/>
    <w:rsid w:val="58AE4C17"/>
    <w:rsid w:val="58BC728D"/>
    <w:rsid w:val="58CB74D0"/>
    <w:rsid w:val="58DF1EA0"/>
    <w:rsid w:val="58F5279F"/>
    <w:rsid w:val="59192495"/>
    <w:rsid w:val="59947D1D"/>
    <w:rsid w:val="5A207DC2"/>
    <w:rsid w:val="5A53777D"/>
    <w:rsid w:val="5AB20948"/>
    <w:rsid w:val="5B5F0153"/>
    <w:rsid w:val="5BCD17B1"/>
    <w:rsid w:val="5BD3501A"/>
    <w:rsid w:val="5BF907F8"/>
    <w:rsid w:val="5C164F06"/>
    <w:rsid w:val="5CE13766"/>
    <w:rsid w:val="5CE2128D"/>
    <w:rsid w:val="5CF826E3"/>
    <w:rsid w:val="5D0A62E4"/>
    <w:rsid w:val="5D0E3E30"/>
    <w:rsid w:val="5D931564"/>
    <w:rsid w:val="5DAF6297"/>
    <w:rsid w:val="5DDB4A18"/>
    <w:rsid w:val="5E47584B"/>
    <w:rsid w:val="5E604B5F"/>
    <w:rsid w:val="5EAB402C"/>
    <w:rsid w:val="5EC515A8"/>
    <w:rsid w:val="5F0B0627"/>
    <w:rsid w:val="5F28567D"/>
    <w:rsid w:val="5F3E2326"/>
    <w:rsid w:val="5F862461"/>
    <w:rsid w:val="5FAF1783"/>
    <w:rsid w:val="5FC058B5"/>
    <w:rsid w:val="602A5424"/>
    <w:rsid w:val="60695F4D"/>
    <w:rsid w:val="607641C6"/>
    <w:rsid w:val="607C0B7C"/>
    <w:rsid w:val="60870802"/>
    <w:rsid w:val="60C76F09"/>
    <w:rsid w:val="60E2185B"/>
    <w:rsid w:val="61136EA1"/>
    <w:rsid w:val="61214C7D"/>
    <w:rsid w:val="61497B2C"/>
    <w:rsid w:val="61587D6F"/>
    <w:rsid w:val="61722BDF"/>
    <w:rsid w:val="61A91BB9"/>
    <w:rsid w:val="61E66498"/>
    <w:rsid w:val="62127F1E"/>
    <w:rsid w:val="621F0284"/>
    <w:rsid w:val="624D0F56"/>
    <w:rsid w:val="62575E35"/>
    <w:rsid w:val="625A74DD"/>
    <w:rsid w:val="626D15F8"/>
    <w:rsid w:val="62B334AF"/>
    <w:rsid w:val="631F0B45"/>
    <w:rsid w:val="6345240D"/>
    <w:rsid w:val="634C56B2"/>
    <w:rsid w:val="63592D81"/>
    <w:rsid w:val="635F202E"/>
    <w:rsid w:val="636F2CBC"/>
    <w:rsid w:val="63BF7C32"/>
    <w:rsid w:val="644B1A3D"/>
    <w:rsid w:val="646975D6"/>
    <w:rsid w:val="653B778C"/>
    <w:rsid w:val="654451BF"/>
    <w:rsid w:val="65953340"/>
    <w:rsid w:val="659661FB"/>
    <w:rsid w:val="66083B12"/>
    <w:rsid w:val="663A3EE7"/>
    <w:rsid w:val="664204BE"/>
    <w:rsid w:val="6671147A"/>
    <w:rsid w:val="66C27892"/>
    <w:rsid w:val="66D02156"/>
    <w:rsid w:val="672D6310"/>
    <w:rsid w:val="674B49AB"/>
    <w:rsid w:val="67760F4F"/>
    <w:rsid w:val="6852376A"/>
    <w:rsid w:val="68656D1C"/>
    <w:rsid w:val="68983B76"/>
    <w:rsid w:val="68E819D9"/>
    <w:rsid w:val="69430D5A"/>
    <w:rsid w:val="69BD4F96"/>
    <w:rsid w:val="6A18009C"/>
    <w:rsid w:val="6A9737B1"/>
    <w:rsid w:val="6AA87672"/>
    <w:rsid w:val="6B237F59"/>
    <w:rsid w:val="6B2F1B41"/>
    <w:rsid w:val="6B8E2845"/>
    <w:rsid w:val="6BE26BB3"/>
    <w:rsid w:val="6BFD1C3F"/>
    <w:rsid w:val="6C101972"/>
    <w:rsid w:val="6C411B2C"/>
    <w:rsid w:val="6C9411BA"/>
    <w:rsid w:val="6CAC4088"/>
    <w:rsid w:val="6CD209D6"/>
    <w:rsid w:val="6D170ADE"/>
    <w:rsid w:val="6D747CDF"/>
    <w:rsid w:val="6DD715C1"/>
    <w:rsid w:val="6DEA61F3"/>
    <w:rsid w:val="6E0252EB"/>
    <w:rsid w:val="6E2F3C06"/>
    <w:rsid w:val="6E6733A0"/>
    <w:rsid w:val="6E70494A"/>
    <w:rsid w:val="6EA2262A"/>
    <w:rsid w:val="6EB70495"/>
    <w:rsid w:val="6EDC3D8E"/>
    <w:rsid w:val="6EEB3FD1"/>
    <w:rsid w:val="6EF255C8"/>
    <w:rsid w:val="6F0E5648"/>
    <w:rsid w:val="6F7A769A"/>
    <w:rsid w:val="6F802714"/>
    <w:rsid w:val="705838E8"/>
    <w:rsid w:val="7082711C"/>
    <w:rsid w:val="7149701B"/>
    <w:rsid w:val="71645191"/>
    <w:rsid w:val="718D31B7"/>
    <w:rsid w:val="71A97DB6"/>
    <w:rsid w:val="71D15700"/>
    <w:rsid w:val="72587BCF"/>
    <w:rsid w:val="72780061"/>
    <w:rsid w:val="729B0618"/>
    <w:rsid w:val="72D51220"/>
    <w:rsid w:val="7303109A"/>
    <w:rsid w:val="74312486"/>
    <w:rsid w:val="74B12817"/>
    <w:rsid w:val="74F43CFE"/>
    <w:rsid w:val="75527EEC"/>
    <w:rsid w:val="75FB6152"/>
    <w:rsid w:val="76037E52"/>
    <w:rsid w:val="764F12E9"/>
    <w:rsid w:val="768A6E35"/>
    <w:rsid w:val="769A6A08"/>
    <w:rsid w:val="769E7B7B"/>
    <w:rsid w:val="76B26092"/>
    <w:rsid w:val="76C23880"/>
    <w:rsid w:val="76D67314"/>
    <w:rsid w:val="770B16B4"/>
    <w:rsid w:val="770B26BA"/>
    <w:rsid w:val="771D13E7"/>
    <w:rsid w:val="77562203"/>
    <w:rsid w:val="77EB6DF0"/>
    <w:rsid w:val="788E718C"/>
    <w:rsid w:val="788F2E8E"/>
    <w:rsid w:val="789C633C"/>
    <w:rsid w:val="789F15CA"/>
    <w:rsid w:val="78CC04D0"/>
    <w:rsid w:val="78DD2274"/>
    <w:rsid w:val="78DE59AA"/>
    <w:rsid w:val="79C63670"/>
    <w:rsid w:val="7A266B63"/>
    <w:rsid w:val="7A4F7B0A"/>
    <w:rsid w:val="7A6A66F1"/>
    <w:rsid w:val="7A772BBC"/>
    <w:rsid w:val="7AA31C03"/>
    <w:rsid w:val="7AB94F83"/>
    <w:rsid w:val="7B0408F4"/>
    <w:rsid w:val="7B2B3FEA"/>
    <w:rsid w:val="7B414869"/>
    <w:rsid w:val="7B9A7B25"/>
    <w:rsid w:val="7BB63F4D"/>
    <w:rsid w:val="7BB66AE1"/>
    <w:rsid w:val="7C354ADD"/>
    <w:rsid w:val="7C855A65"/>
    <w:rsid w:val="7C896BD7"/>
    <w:rsid w:val="7CF70D50"/>
    <w:rsid w:val="7D3667B4"/>
    <w:rsid w:val="7D450D50"/>
    <w:rsid w:val="7D621902"/>
    <w:rsid w:val="7D7004C3"/>
    <w:rsid w:val="7DEE3196"/>
    <w:rsid w:val="7DFF161E"/>
    <w:rsid w:val="7E0D3F64"/>
    <w:rsid w:val="7EFB49D6"/>
    <w:rsid w:val="7F196B0E"/>
    <w:rsid w:val="7F3B0FE3"/>
    <w:rsid w:val="7F8204DC"/>
    <w:rsid w:val="7FA33936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4">
    <w:name w:val="正文缩进1"/>
    <w:basedOn w:val="1"/>
    <w:qFormat/>
    <w:uiPriority w:val="0"/>
    <w:pPr>
      <w:ind w:firstLine="720" w:firstLineChars="200"/>
    </w:pPr>
  </w:style>
  <w:style w:type="character" w:customStyle="1" w:styleId="15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525</Characters>
  <Lines>46</Lines>
  <Paragraphs>12</Paragraphs>
  <TotalTime>71</TotalTime>
  <ScaleCrop>false</ScaleCrop>
  <LinksUpToDate>false</LinksUpToDate>
  <CharactersWithSpaces>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2026-02-28T05:53:00Z</dcterms:created>
  <dc:creator>admin</dc:creator>
  <cp:lastModifiedBy>韩谨潞</cp:lastModifiedBy>
  <cp:lastPrinted>2026-05-13T01:44:00Z</cp:lastPrinted>
  <dcterms:modified xsi:type="dcterms:W3CDTF">2026-05-13T02:08:01Z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eyJoZGlkIjoiMGNmZTFmZjljYzMzNWQyYmI5YzY3NWY5N2M3ODEyMTciLCJ1c2VySWQiOiIxMDgxMjM2NTE0In0=</vt:lpwstr>
  </property>
  <property fmtid="{D5CDD505-2E9C-101B-9397-08002B2CF9AE}" pid="4" name="ICV">
    <vt:lpwstr>20E7C4CD6BE24BA6B38F304154DD149A_13</vt:lpwstr>
  </property>
</Properties>
</file>