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D4" w:rsidRPr="00AF07EE" w:rsidRDefault="00D00DD4" w:rsidP="00D00DD4">
      <w:pPr>
        <w:topLinePunct/>
        <w:spacing w:line="317" w:lineRule="auto"/>
        <w:rPr>
          <w:rFonts w:ascii="黑体" w:eastAsia="黑体" w:hAnsi="华文仿宋" w:cs="黑体"/>
          <w:sz w:val="28"/>
          <w:szCs w:val="28"/>
        </w:rPr>
      </w:pPr>
      <w:r w:rsidRPr="00AF07EE">
        <w:rPr>
          <w:rFonts w:ascii="黑体" w:eastAsia="黑体" w:hAnsi="华文仿宋" w:cs="黑体" w:hint="eastAsia"/>
          <w:sz w:val="28"/>
          <w:szCs w:val="28"/>
        </w:rPr>
        <w:t>附件</w:t>
      </w:r>
      <w:r w:rsidRPr="00AF07EE">
        <w:rPr>
          <w:rFonts w:ascii="黑体" w:eastAsia="黑体" w:hAnsi="华文仿宋" w:cs="黑体"/>
          <w:sz w:val="28"/>
          <w:szCs w:val="28"/>
        </w:rPr>
        <w:t>1</w:t>
      </w:r>
      <w:r w:rsidRPr="00AF07EE">
        <w:rPr>
          <w:rFonts w:ascii="黑体" w:eastAsia="黑体" w:hAnsi="华文仿宋" w:cs="黑体" w:hint="eastAsia"/>
          <w:sz w:val="28"/>
          <w:szCs w:val="28"/>
        </w:rPr>
        <w:t>：</w:t>
      </w:r>
    </w:p>
    <w:p w:rsidR="00D00DD4" w:rsidRPr="00AF07EE" w:rsidRDefault="00D00DD4" w:rsidP="00D00DD4">
      <w:pPr>
        <w:widowControl/>
        <w:spacing w:after="200" w:line="276" w:lineRule="auto"/>
        <w:jc w:val="center"/>
        <w:rPr>
          <w:rFonts w:ascii="黑体" w:eastAsia="黑体" w:hAnsi="华文仿宋" w:cs="Times New Roman"/>
          <w:b/>
          <w:bCs/>
          <w:sz w:val="36"/>
          <w:szCs w:val="36"/>
        </w:rPr>
      </w:pPr>
      <w:r>
        <w:rPr>
          <w:rFonts w:ascii="黑体" w:eastAsia="黑体" w:hAnsi="华文仿宋" w:cs="华文仿宋" w:hint="eastAsia"/>
          <w:sz w:val="36"/>
          <w:szCs w:val="36"/>
        </w:rPr>
        <w:t>东华大学</w:t>
      </w:r>
      <w:r w:rsidRPr="00AF07EE">
        <w:rPr>
          <w:rFonts w:ascii="黑体" w:eastAsia="黑体" w:hAnsi="华文仿宋" w:cs="华文仿宋" w:hint="eastAsia"/>
          <w:sz w:val="36"/>
          <w:szCs w:val="36"/>
        </w:rPr>
        <w:t>巾帼文明岗申报表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053"/>
        <w:gridCol w:w="576"/>
        <w:gridCol w:w="355"/>
        <w:gridCol w:w="1276"/>
        <w:gridCol w:w="1345"/>
        <w:gridCol w:w="83"/>
        <w:gridCol w:w="1412"/>
        <w:gridCol w:w="1412"/>
      </w:tblGrid>
      <w:tr w:rsidR="00D00DD4" w:rsidRPr="00AF07EE" w:rsidTr="00BF52A4">
        <w:trPr>
          <w:trHeight w:val="481"/>
        </w:trPr>
        <w:tc>
          <w:tcPr>
            <w:tcW w:w="2046" w:type="dxa"/>
            <w:gridSpan w:val="2"/>
            <w:vAlign w:val="center"/>
          </w:tcPr>
          <w:p w:rsidR="00D00DD4" w:rsidRPr="00AF07EE" w:rsidRDefault="00D00DD4" w:rsidP="00BF52A4">
            <w:pPr>
              <w:topLinePunct/>
              <w:ind w:firstLineChars="182" w:firstLine="437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班组名称</w:t>
            </w:r>
          </w:p>
        </w:tc>
        <w:tc>
          <w:tcPr>
            <w:tcW w:w="6459" w:type="dxa"/>
            <w:gridSpan w:val="7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00DD4" w:rsidRPr="00AF07EE" w:rsidTr="00BF52A4">
        <w:trPr>
          <w:trHeight w:val="481"/>
        </w:trPr>
        <w:tc>
          <w:tcPr>
            <w:tcW w:w="2046" w:type="dxa"/>
            <w:gridSpan w:val="2"/>
            <w:vAlign w:val="center"/>
          </w:tcPr>
          <w:p w:rsidR="00D00DD4" w:rsidRPr="00AF07EE" w:rsidRDefault="00D00DD4" w:rsidP="00BF52A4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班组总人数</w:t>
            </w:r>
          </w:p>
        </w:tc>
        <w:tc>
          <w:tcPr>
            <w:tcW w:w="931" w:type="dxa"/>
            <w:gridSpan w:val="2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DD4" w:rsidRPr="00AF07EE" w:rsidRDefault="00D00DD4" w:rsidP="00BF52A4">
            <w:pPr>
              <w:topLinePunct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428" w:type="dxa"/>
            <w:gridSpan w:val="2"/>
            <w:vAlign w:val="center"/>
          </w:tcPr>
          <w:p w:rsidR="00D00DD4" w:rsidRPr="00AF07EE" w:rsidRDefault="00D00DD4" w:rsidP="00BF52A4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00DD4" w:rsidRPr="00AF07EE" w:rsidRDefault="00D00DD4" w:rsidP="00BF52A4">
            <w:pPr>
              <w:topLinePunct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1412" w:type="dxa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00DD4" w:rsidRPr="00AF07EE" w:rsidTr="00BF52A4">
        <w:trPr>
          <w:trHeight w:val="481"/>
        </w:trPr>
        <w:tc>
          <w:tcPr>
            <w:tcW w:w="2046" w:type="dxa"/>
            <w:gridSpan w:val="2"/>
            <w:vAlign w:val="center"/>
          </w:tcPr>
          <w:p w:rsidR="00D00DD4" w:rsidRPr="00AF07EE" w:rsidRDefault="00D00DD4" w:rsidP="00BF52A4">
            <w:pPr>
              <w:topLinePunct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班组负责人姓名</w:t>
            </w:r>
          </w:p>
        </w:tc>
        <w:tc>
          <w:tcPr>
            <w:tcW w:w="931" w:type="dxa"/>
            <w:gridSpan w:val="2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DD4" w:rsidRPr="00AF07EE" w:rsidRDefault="00D00DD4" w:rsidP="00BF52A4">
            <w:pPr>
              <w:topLinePunct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00DD4" w:rsidRPr="00AF07EE" w:rsidRDefault="00D00DD4" w:rsidP="00BF52A4">
            <w:pPr>
              <w:topLinePunct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2" w:type="dxa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00DD4" w:rsidRPr="00AF07EE" w:rsidTr="00BF52A4">
        <w:trPr>
          <w:trHeight w:val="481"/>
        </w:trPr>
        <w:tc>
          <w:tcPr>
            <w:tcW w:w="2046" w:type="dxa"/>
            <w:gridSpan w:val="2"/>
            <w:vMerge w:val="restart"/>
            <w:vAlign w:val="center"/>
          </w:tcPr>
          <w:p w:rsidR="00D00DD4" w:rsidRPr="00AF07EE" w:rsidRDefault="00D00DD4" w:rsidP="00BF52A4">
            <w:pPr>
              <w:topLinePunct/>
              <w:ind w:firstLineChars="83" w:firstLine="199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6459" w:type="dxa"/>
            <w:gridSpan w:val="7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00DD4" w:rsidRPr="00AF07EE" w:rsidTr="00BF52A4">
        <w:trPr>
          <w:trHeight w:val="481"/>
        </w:trPr>
        <w:tc>
          <w:tcPr>
            <w:tcW w:w="2046" w:type="dxa"/>
            <w:gridSpan w:val="2"/>
            <w:vMerge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gridSpan w:val="7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00DD4" w:rsidRPr="00AF07EE" w:rsidTr="00BF52A4">
        <w:trPr>
          <w:trHeight w:val="481"/>
        </w:trPr>
        <w:tc>
          <w:tcPr>
            <w:tcW w:w="2046" w:type="dxa"/>
            <w:gridSpan w:val="2"/>
            <w:vMerge/>
            <w:vAlign w:val="center"/>
          </w:tcPr>
          <w:p w:rsidR="00D00DD4" w:rsidRPr="00AF07EE" w:rsidRDefault="00D00DD4" w:rsidP="00BF52A4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gridSpan w:val="7"/>
            <w:vAlign w:val="center"/>
          </w:tcPr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00DD4" w:rsidRPr="00AF07EE" w:rsidTr="00BF52A4">
        <w:tblPrEx>
          <w:tblLook w:val="0000"/>
        </w:tblPrEx>
        <w:trPr>
          <w:cantSplit/>
          <w:trHeight w:val="5938"/>
        </w:trPr>
        <w:tc>
          <w:tcPr>
            <w:tcW w:w="993" w:type="dxa"/>
            <w:textDirection w:val="tbRlV"/>
            <w:vAlign w:val="center"/>
          </w:tcPr>
          <w:p w:rsidR="00D00DD4" w:rsidRPr="00AF07EE" w:rsidRDefault="00D00DD4" w:rsidP="00BF52A4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创建主要事迹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300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512" w:type="dxa"/>
            <w:gridSpan w:val="8"/>
            <w:vAlign w:val="center"/>
          </w:tcPr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00DD4" w:rsidRPr="00AF07EE" w:rsidTr="00BF52A4">
        <w:tblPrEx>
          <w:tblLook w:val="0000"/>
        </w:tblPrEx>
        <w:trPr>
          <w:trHeight w:val="2579"/>
        </w:trPr>
        <w:tc>
          <w:tcPr>
            <w:tcW w:w="2622" w:type="dxa"/>
            <w:gridSpan w:val="3"/>
            <w:vAlign w:val="center"/>
          </w:tcPr>
          <w:p w:rsidR="00D00DD4" w:rsidRPr="00AF07EE" w:rsidRDefault="00D00DD4" w:rsidP="00BF52A4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所在单位妇女组织意见</w:t>
            </w:r>
          </w:p>
          <w:p w:rsidR="00D00DD4" w:rsidRPr="00AF07EE" w:rsidRDefault="00D00DD4" w:rsidP="00BF52A4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976" w:type="dxa"/>
            <w:gridSpan w:val="3"/>
            <w:vAlign w:val="center"/>
          </w:tcPr>
          <w:p w:rsidR="00D00DD4" w:rsidRPr="00AF07EE" w:rsidRDefault="00D00DD4" w:rsidP="00BF52A4">
            <w:pPr>
              <w:topLinePunct/>
              <w:ind w:firstLineChars="100" w:firstLine="24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单位党组织意见</w:t>
            </w:r>
          </w:p>
          <w:p w:rsidR="00D00DD4" w:rsidRPr="00AF07EE" w:rsidRDefault="00D00DD4" w:rsidP="00BF52A4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532" w:firstLine="1277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907" w:type="dxa"/>
            <w:gridSpan w:val="3"/>
            <w:vAlign w:val="center"/>
          </w:tcPr>
          <w:p w:rsidR="00D00DD4" w:rsidRPr="00AF07EE" w:rsidRDefault="00D00DD4" w:rsidP="00BF52A4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市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教育系统妇工委意见</w:t>
            </w:r>
          </w:p>
          <w:p w:rsidR="00D00DD4" w:rsidRPr="00AF07EE" w:rsidRDefault="00D00DD4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-58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D00DD4" w:rsidRPr="00AF07EE" w:rsidRDefault="00D00DD4" w:rsidP="00BF52A4">
            <w:pPr>
              <w:topLinePunct/>
              <w:ind w:right="339" w:firstLineChars="600" w:firstLine="144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D00DD4" w:rsidRPr="00AF07EE" w:rsidRDefault="00D00DD4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D00DD4" w:rsidRPr="00AF07EE" w:rsidRDefault="00D00DD4" w:rsidP="00D00DD4">
      <w:pPr>
        <w:widowControl/>
        <w:spacing w:after="200" w:line="276" w:lineRule="auto"/>
        <w:jc w:val="left"/>
        <w:rPr>
          <w:rFonts w:ascii="黑体" w:eastAsia="黑体" w:hAnsi="华文仿宋" w:cs="Times New Roman"/>
          <w:b/>
          <w:bCs/>
          <w:sz w:val="28"/>
          <w:szCs w:val="28"/>
        </w:rPr>
      </w:pPr>
    </w:p>
    <w:p w:rsidR="005D38DB" w:rsidRDefault="005D38DB"/>
    <w:sectPr w:rsidR="005D38DB" w:rsidSect="005D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DD4"/>
    <w:rsid w:val="005D38DB"/>
    <w:rsid w:val="00D0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2013-09-10T06:48:00Z</dcterms:created>
  <dcterms:modified xsi:type="dcterms:W3CDTF">2013-09-10T06:48:00Z</dcterms:modified>
</cp:coreProperties>
</file>